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4A8" w:rsidRPr="00B264A8" w:rsidRDefault="000D006A" w:rsidP="00B264A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925820" cy="912036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1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3A" w:rsidRPr="005230D2" w:rsidRDefault="001B173A" w:rsidP="001B173A">
      <w:pPr>
        <w:jc w:val="center"/>
        <w:rPr>
          <w:rFonts w:ascii="TH SarabunIT๙" w:hAnsi="TH SarabunIT๙" w:cs="TH SarabunIT๙"/>
          <w:b/>
          <w:bCs/>
          <w:sz w:val="130"/>
          <w:szCs w:val="130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1856312</wp:posOffset>
            </wp:positionH>
            <wp:positionV relativeFrom="paragraph">
              <wp:align>top</wp:align>
            </wp:positionV>
            <wp:extent cx="2406650" cy="2340610"/>
            <wp:effectExtent l="0" t="0" r="0" b="0"/>
            <wp:wrapSquare wrapText="bothSides"/>
            <wp:docPr id="1" name="รูปภาพ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72"/>
          <w:szCs w:val="72"/>
        </w:rPr>
        <w:br w:type="textWrapping" w:clear="all"/>
      </w:r>
      <w:r w:rsidRPr="005230D2">
        <w:rPr>
          <w:rFonts w:ascii="TH SarabunIT๙" w:hAnsi="TH SarabunIT๙" w:cs="TH SarabunIT๙"/>
          <w:b/>
          <w:bCs/>
          <w:sz w:val="130"/>
          <w:szCs w:val="130"/>
          <w:cs/>
        </w:rPr>
        <w:t>แผนพัฒนาบุคลากร 3 ปี</w:t>
      </w:r>
    </w:p>
    <w:p w:rsidR="001B173A" w:rsidRPr="005230D2" w:rsidRDefault="001B173A" w:rsidP="001B173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5230D2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ประจำปีงบประมาณ </w:t>
      </w:r>
      <w:r w:rsidR="001C57CF">
        <w:rPr>
          <w:rFonts w:ascii="TH SarabunIT๙" w:hAnsi="TH SarabunIT๙" w:cs="TH SarabunIT๙" w:hint="cs"/>
          <w:b/>
          <w:bCs/>
          <w:sz w:val="80"/>
          <w:szCs w:val="80"/>
          <w:cs/>
        </w:rPr>
        <w:t>พ.ศ.</w:t>
      </w:r>
      <w:r>
        <w:rPr>
          <w:rFonts w:ascii="TH SarabunIT๙" w:hAnsi="TH SarabunIT๙" w:cs="TH SarabunIT๙"/>
          <w:b/>
          <w:bCs/>
          <w:sz w:val="80"/>
          <w:szCs w:val="80"/>
          <w:cs/>
        </w:rPr>
        <w:t>๒๕๖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7</w:t>
      </w:r>
      <w:r w:rsidRPr="005230D2">
        <w:rPr>
          <w:rFonts w:ascii="TH SarabunIT๙" w:hAnsi="TH SarabunIT๙" w:cs="TH SarabunIT๙"/>
          <w:b/>
          <w:bCs/>
          <w:sz w:val="80"/>
          <w:szCs w:val="80"/>
          <w:cs/>
        </w:rPr>
        <w:t>–</w:t>
      </w:r>
      <w:r>
        <w:rPr>
          <w:rFonts w:ascii="TH SarabunIT๙" w:hAnsi="TH SarabunIT๙" w:cs="TH SarabunIT๙"/>
          <w:b/>
          <w:bCs/>
          <w:sz w:val="80"/>
          <w:szCs w:val="80"/>
          <w:cs/>
        </w:rPr>
        <w:t>๒๕๖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9</w:t>
      </w:r>
    </w:p>
    <w:p w:rsidR="009F36BA" w:rsidRDefault="009F36BA" w:rsidP="001D4E4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36BA" w:rsidRDefault="009F36BA" w:rsidP="001D4E4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36BA" w:rsidRDefault="009F36BA" w:rsidP="001D4E4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E3874" w:rsidRDefault="007E3874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874" w:rsidRDefault="007E3874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874" w:rsidRDefault="007E3874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874" w:rsidRDefault="007E3874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874" w:rsidRDefault="007E3874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375F" w:rsidRDefault="00E0375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375F" w:rsidRDefault="00E0375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73A" w:rsidRPr="005230D2" w:rsidRDefault="001B173A" w:rsidP="001B173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5230D2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ของ  </w:t>
      </w:r>
    </w:p>
    <w:p w:rsidR="001B173A" w:rsidRPr="005230D2" w:rsidRDefault="001B173A" w:rsidP="001B173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5230D2">
        <w:rPr>
          <w:rFonts w:ascii="TH SarabunIT๙" w:hAnsi="TH SarabunIT๙" w:cs="TH SarabunIT๙"/>
          <w:b/>
          <w:bCs/>
          <w:sz w:val="80"/>
          <w:szCs w:val="80"/>
          <w:cs/>
        </w:rPr>
        <w:t>องค์การบริหารส่วนตำบลดอนหัน</w:t>
      </w:r>
    </w:p>
    <w:p w:rsidR="001B173A" w:rsidRDefault="001B173A" w:rsidP="001B173A">
      <w:pPr>
        <w:ind w:left="-142" w:right="-18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5230D2">
        <w:rPr>
          <w:rFonts w:ascii="TH SarabunIT๙" w:hAnsi="TH SarabunIT๙" w:cs="TH SarabunIT๙"/>
          <w:b/>
          <w:bCs/>
          <w:sz w:val="80"/>
          <w:szCs w:val="80"/>
          <w:cs/>
        </w:rPr>
        <w:t>อำเภอเมืองขอนแก่น จังหวัดขอนแก่น</w:t>
      </w:r>
    </w:p>
    <w:p w:rsidR="00421D74" w:rsidRDefault="00421D74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5D57" w:rsidRPr="009F36BA" w:rsidRDefault="00265D5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:rsidR="00265D57" w:rsidRDefault="00265D57" w:rsidP="001D4E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65D57" w:rsidRDefault="00265D57" w:rsidP="001D4E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:rsidR="00BC5C4E" w:rsidRDefault="00BC5C4E" w:rsidP="001D4E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A4FD7" w:rsidRPr="008F760A" w:rsidRDefault="008F760A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:rsidR="001A4FD7" w:rsidRPr="001A4FD7" w:rsidRDefault="008F760A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:rsidR="008F760A" w:rsidRPr="001A4FD7" w:rsidRDefault="008F760A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8F760A" w:rsidRDefault="008F760A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F760A" w:rsidRPr="008F760A" w:rsidRDefault="008F760A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:rsidR="008F760A" w:rsidRPr="001A4FD7" w:rsidRDefault="008F760A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>.๑ ภารกิจ อำนาจหน้าที่ของ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:rsidR="008F760A" w:rsidRPr="001A4FD7" w:rsidRDefault="008F760A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F760A">
        <w:rPr>
          <w:rFonts w:ascii="TH SarabunIT๙" w:hAnsi="TH SarabunIT๙" w:cs="TH SarabunIT๙"/>
          <w:sz w:val="32"/>
          <w:szCs w:val="32"/>
          <w:cs/>
        </w:rPr>
        <w:t>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491A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F760A" w:rsidRDefault="008F760A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8F760A" w:rsidRDefault="007F4284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491A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7F4284" w:rsidRDefault="007F4284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:rsidR="007F4284" w:rsidRDefault="007F4284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๑4</w:t>
      </w:r>
    </w:p>
    <w:p w:rsidR="009702D9" w:rsidRDefault="009702D9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6410E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9702D9" w:rsidRDefault="009702D9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6410E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9702D9" w:rsidRDefault="009702D9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21</w:t>
      </w:r>
    </w:p>
    <w:p w:rsidR="009702D9" w:rsidRDefault="009702D9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21</w:t>
      </w:r>
    </w:p>
    <w:p w:rsidR="0078170B" w:rsidRPr="008F760A" w:rsidRDefault="0078170B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</w:p>
    <w:p w:rsidR="0078170B" w:rsidRPr="001A4FD7" w:rsidRDefault="0078170B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22</w:t>
      </w:r>
    </w:p>
    <w:p w:rsidR="0078170B" w:rsidRPr="001A4FD7" w:rsidRDefault="0078170B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22</w:t>
      </w:r>
    </w:p>
    <w:p w:rsidR="0078170B" w:rsidRDefault="0078170B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23</w:t>
      </w:r>
    </w:p>
    <w:p w:rsidR="0078170B" w:rsidRDefault="0078170B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25</w:t>
      </w:r>
    </w:p>
    <w:p w:rsidR="00CF598B" w:rsidRDefault="00CF598B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25</w:t>
      </w:r>
    </w:p>
    <w:p w:rsidR="00BC5C4E" w:rsidRDefault="00BC5C4E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27</w:t>
      </w:r>
    </w:p>
    <w:p w:rsidR="0078170B" w:rsidRPr="00F71694" w:rsidRDefault="00F7169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b/>
          <w:bCs/>
          <w:sz w:val="32"/>
          <w:szCs w:val="32"/>
          <w:cs/>
        </w:rPr>
        <w:t>47</w:t>
      </w:r>
    </w:p>
    <w:p w:rsidR="0078170B" w:rsidRPr="00F71694" w:rsidRDefault="00F71694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Pr="00F71694">
        <w:rPr>
          <w:rFonts w:ascii="TH SarabunIT๙" w:hAnsi="TH SarabunIT๙" w:cs="TH SarabunIT๙"/>
          <w:sz w:val="32"/>
          <w:szCs w:val="32"/>
        </w:rPr>
        <w:t>Vision)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47</w:t>
      </w:r>
    </w:p>
    <w:p w:rsidR="0078170B" w:rsidRPr="00F71694" w:rsidRDefault="00F71694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Pr="00F71694">
        <w:rPr>
          <w:rFonts w:ascii="TH SarabunIT๙" w:hAnsi="TH SarabunIT๙" w:cs="TH SarabunIT๙"/>
          <w:sz w:val="32"/>
          <w:szCs w:val="32"/>
        </w:rPr>
        <w:t>Mission)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47</w:t>
      </w:r>
    </w:p>
    <w:p w:rsidR="0078170B" w:rsidRDefault="00F71694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47</w:t>
      </w:r>
    </w:p>
    <w:p w:rsidR="00F71694" w:rsidRPr="00F71694" w:rsidRDefault="00F71694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47</w:t>
      </w:r>
    </w:p>
    <w:p w:rsidR="0078170B" w:rsidRPr="00F71694" w:rsidRDefault="0078170B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48</w:t>
      </w:r>
    </w:p>
    <w:p w:rsidR="0078170B" w:rsidRPr="003A23BC" w:rsidRDefault="0078170B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E6180" w:rsidRPr="003A23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 w:rsidRPr="003A23BC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 w:rsidRPr="003A23BC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b/>
          <w:bCs/>
          <w:sz w:val="32"/>
          <w:szCs w:val="32"/>
          <w:cs/>
        </w:rPr>
        <w:t>54</w:t>
      </w:r>
    </w:p>
    <w:p w:rsidR="0078170B" w:rsidRPr="003A23BC" w:rsidRDefault="00CF598B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23BC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54</w:t>
      </w:r>
    </w:p>
    <w:p w:rsidR="0078170B" w:rsidRPr="003A23BC" w:rsidRDefault="00CF598B" w:rsidP="001D4E4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23BC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54</w:t>
      </w:r>
    </w:p>
    <w:p w:rsidR="0078170B" w:rsidRPr="003A23BC" w:rsidRDefault="00CF598B" w:rsidP="001D4E4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A23BC">
        <w:rPr>
          <w:rFonts w:ascii="TH SarabunIT๙" w:hAnsi="TH SarabunIT๙" w:cs="TH SarabunIT๙"/>
          <w:sz w:val="32"/>
          <w:szCs w:val="32"/>
          <w:cs/>
        </w:rPr>
        <w:t>๕.</w:t>
      </w:r>
      <w:r w:rsidRPr="003A23BC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3A23BC">
        <w:rPr>
          <w:rFonts w:ascii="TH SarabunIT๙" w:hAnsi="TH SarabunIT๙" w:cs="TH SarabunIT๙"/>
          <w:sz w:val="32"/>
          <w:szCs w:val="32"/>
          <w:cs/>
        </w:rPr>
        <w:tab/>
      </w:r>
      <w:r w:rsidR="00C6410E">
        <w:rPr>
          <w:rFonts w:ascii="TH SarabunIT๙" w:hAnsi="TH SarabunIT๙" w:cs="TH SarabunIT๙" w:hint="cs"/>
          <w:sz w:val="32"/>
          <w:szCs w:val="32"/>
          <w:cs/>
        </w:rPr>
        <w:t>55</w:t>
      </w:r>
    </w:p>
    <w:p w:rsidR="00CF598B" w:rsidRDefault="00CF598B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C5C4E" w:rsidRDefault="00BC5C4E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21D74" w:rsidRDefault="00421D74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1D74" w:rsidRDefault="00421D74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5C4E" w:rsidRPr="009F36BA" w:rsidRDefault="00BC5C4E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:rsidR="00BC5C4E" w:rsidRDefault="00BC5C4E" w:rsidP="001D4E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C5C4E" w:rsidRDefault="00BC5C4E" w:rsidP="001D4E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:rsidR="00BC5C4E" w:rsidRDefault="00BC5C4E" w:rsidP="001D4E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A4FD7" w:rsidRPr="008F760A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1A4FD7" w:rsidRPr="001A4FD7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:rsidR="001A4FD7" w:rsidRPr="001A4FD7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:rsidR="00265D57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:rsidR="00D670E2" w:rsidRDefault="00D670E2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4FD7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60A" w:rsidRDefault="008F760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421D74">
          <w:headerReference w:type="default" r:id="rId10"/>
          <w:footerReference w:type="default" r:id="rId11"/>
          <w:headerReference w:type="first" r:id="rId12"/>
          <w:pgSz w:w="11906" w:h="16838"/>
          <w:pgMar w:top="864" w:right="1134" w:bottom="1134" w:left="1440" w:header="709" w:footer="709" w:gutter="0"/>
          <w:cols w:space="708"/>
          <w:titlePg/>
          <w:docGrid w:linePitch="360"/>
        </w:sectPr>
      </w:pPr>
    </w:p>
    <w:p w:rsidR="00421D74" w:rsidRDefault="00421D74" w:rsidP="00421D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</w:t>
      </w:r>
    </w:p>
    <w:p w:rsidR="00A45426" w:rsidRPr="004F1C9C" w:rsidRDefault="000A56BA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:rsidR="00A45426" w:rsidRDefault="00A45426" w:rsidP="001D4E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A4FD7" w:rsidRPr="000A56BA" w:rsidRDefault="00A45426" w:rsidP="001D4E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E739A7" w:rsidRPr="001350A3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:rsidR="00E739A7" w:rsidRPr="0071106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:rsidR="000A56B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นั้น</w:t>
      </w:r>
    </w:p>
    <w:p w:rsidR="000A56B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F76AA6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ด้านเทคโนโลยีการบริหารจัดการยุคใหม่ ผู้นำหรือผู้บริหารองค์การต่างๆ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ความพยายามปรับตัวในรูปแบบต่างๆโดยเฉพาะการเร่งรัดพัฒนาทรัพยากรมนุษย์และองค์การ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</w:t>
      </w:r>
      <w:r w:rsidR="008748CF">
        <w:rPr>
          <w:rFonts w:ascii="TH SarabunIT๙" w:hAnsi="TH SarabunIT๙" w:cs="TH SarabunIT๙"/>
          <w:sz w:val="32"/>
          <w:szCs w:val="32"/>
          <w:cs/>
        </w:rPr>
        <w:t>่ ๆ และนำระบบมาตรฐานในระดับต่าง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:rsidR="00421D74" w:rsidRDefault="00421D74" w:rsidP="00421D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A45426" w:rsidRPr="00EC7374" w:rsidRDefault="00A45426" w:rsidP="001D4E46">
      <w:pPr>
        <w:spacing w:after="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lastRenderedPageBreak/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71784F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1784F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F76AA6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พนักงานครู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F76AA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br/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835B93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องค์การบริหารส่วนตำบลดอนหัน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835B93">
        <w:rPr>
          <w:rFonts w:ascii="TH SarabunIT๙" w:hAnsi="TH SarabunIT๙" w:cs="TH SarabunIT๙" w:hint="cs"/>
          <w:color w:val="0D0D0D"/>
          <w:sz w:val="32"/>
          <w:szCs w:val="32"/>
          <w:cs/>
        </w:rPr>
        <w:t>เมืองขอนแก่น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835B93">
        <w:rPr>
          <w:rFonts w:ascii="TH SarabunIT๙" w:hAnsi="TH SarabunIT๙" w:cs="TH SarabunIT๙" w:hint="cs"/>
          <w:color w:val="0D0D0D"/>
          <w:sz w:val="32"/>
          <w:szCs w:val="32"/>
          <w:cs/>
        </w:rPr>
        <w:t>ขอนแก่น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:rsidR="001A4FD7" w:rsidRPr="008607BB" w:rsidRDefault="00167F8F" w:rsidP="008748CF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5E6180" w:rsidRDefault="005E61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ก.อบต. กำหนด</w:t>
      </w:r>
    </w:p>
    <w:p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ตามมาตรฐานที่คณะกรรมการพนักงานส่วนท้องถิ่น </w:t>
      </w:r>
    </w:p>
    <w:p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:rsidR="00CA4B70" w:rsidRDefault="005E6180" w:rsidP="00835B9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ด้านการบริหารและด้านคุณธรรมและจริยธรรม </w:t>
      </w:r>
    </w:p>
    <w:p w:rsidR="00494FD7" w:rsidRPr="008748CF" w:rsidRDefault="005E6180" w:rsidP="008748C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:rsidR="008607BB" w:rsidRDefault="00167F8F" w:rsidP="008748CF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:rsidR="00C0604F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:rsidR="00F76AA6" w:rsidRDefault="008607BB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ต้องได้รับการพัฒนาความรู้ ความสามารถในหลักสูตรใดหลักสูตรหนึ่ง หรือหลายหลักสูตรอย่างน้อยปีละ๑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</w:p>
    <w:p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</w:p>
    <w:p w:rsidR="00F76AA6" w:rsidRDefault="00F76AA6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2.3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1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bookmarkEnd w:id="1"/>
    </w:p>
    <w:p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2.4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</w:p>
    <w:p w:rsidR="00C0604F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:rsidR="0071784F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ก.อบต. หรือ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หรือหน่วยงานอื่นโดยวิธีการพัฒนาวิธีใดวิธีหนึ่งหรือหลายวิธีก็ได้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 การปฐมนิเทศ</w:t>
      </w:r>
    </w:p>
    <w:p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 การฝึกอบรม</w:t>
      </w:r>
    </w:p>
    <w:p w:rsidR="00421D74" w:rsidRDefault="00421D74" w:rsidP="00421D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71784F" w:rsidRDefault="008607BB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lastRenderedPageBreak/>
        <w:t>๓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.3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</w:p>
    <w:p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</w:p>
    <w:p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</w:p>
    <w:p w:rsidR="00C0604F" w:rsidRPr="00C060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:rsidR="001A4FD7" w:rsidRDefault="008607BB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:rsidR="00C75909" w:rsidRPr="007B068C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B536D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.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</w:t>
      </w:r>
      <w:r w:rsidR="0071784F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</w:t>
      </w:r>
      <w:r w:rsidR="0071784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องค์การบริหารส่วนตำบล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1784F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:rsidR="00C75909" w:rsidRDefault="00C75909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F760A" w:rsidRDefault="008F760A" w:rsidP="001D4E4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:rsidR="00421D74" w:rsidRDefault="00421D74" w:rsidP="00421D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</w:p>
    <w:p w:rsidR="00C75909" w:rsidRPr="0070204C" w:rsidRDefault="00C75909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๒การวิเคราะห์สถานการณ์พัฒนาบุคลากร</w:t>
      </w:r>
    </w:p>
    <w:p w:rsidR="00C0604F" w:rsidRPr="00601BCA" w:rsidRDefault="00C0604F" w:rsidP="00601BC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1A4FD7" w:rsidRDefault="007B068C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:rsidR="00421D74" w:rsidRPr="00344C35" w:rsidRDefault="00421D7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9378"/>
      </w:tblGrid>
      <w:tr w:rsidR="00421D74" w:rsidTr="00344C35">
        <w:tc>
          <w:tcPr>
            <w:tcW w:w="9378" w:type="dxa"/>
          </w:tcPr>
          <w:p w:rsidR="00421D74" w:rsidRDefault="00421D74" w:rsidP="00421D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</w:tr>
      <w:tr w:rsidR="00344C35" w:rsidTr="00344C35">
        <w:tc>
          <w:tcPr>
            <w:tcW w:w="937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3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จัดให้มีและบำรุงรักษาทางน้ำและทางบก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 (1))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3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3"/>
              </w:numPr>
              <w:tabs>
                <w:tab w:val="left" w:pos="588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68(2))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3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ให้มีและบำรุงรักษาทางระบายน้ำ 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 (3))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3"/>
              </w:numPr>
              <w:tabs>
                <w:tab w:val="left" w:pos="530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การสาธารณูปโภคและการก่อสร้างอื่นๆ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16(4))</w:t>
            </w:r>
          </w:p>
          <w:p w:rsidR="00344C35" w:rsidRDefault="00344C35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การสาธารณูปการ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</w:tc>
      </w:tr>
      <w:tr w:rsidR="00344C35" w:rsidTr="00344C35">
        <w:tc>
          <w:tcPr>
            <w:tcW w:w="937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67(6))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ป้องกันโรคและระงับโรคติดต่อ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67(3))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68(4))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16(10))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16(2))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  <w:p w:rsidR="00344C35" w:rsidRDefault="00344C35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การสาธารณสุข การอนามัยครอบครัวและการรักษาพยาบาล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16(19))</w:t>
            </w:r>
          </w:p>
        </w:tc>
      </w:tr>
      <w:tr w:rsidR="00344C35" w:rsidTr="00344C35">
        <w:tc>
          <w:tcPr>
            <w:tcW w:w="937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การป้องกันและบรรเทาสาธารณภัย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67(4)</w:t>
            </w:r>
            <w:r w:rsidRPr="00CA49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68(8)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การผังเมือง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68(13))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จัดให้มีที่จอดรถ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16(3))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16(17))</w:t>
            </w:r>
          </w:p>
          <w:p w:rsidR="00344C35" w:rsidRDefault="00344C35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การควบคุมอาคาร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16(28))</w:t>
            </w:r>
          </w:p>
        </w:tc>
      </w:tr>
      <w:tr w:rsidR="00344C35" w:rsidTr="00344C35">
        <w:tc>
          <w:tcPr>
            <w:tcW w:w="937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ด้านการวางแผน การส่งเสริมการลงทุน พาณิชย์กรรมและการท่องเที่ยวมีภารกิจที่เกี่ยวข้อง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ส่งเสริมให้มีอุตสาหกรรมในครอบครัว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68(6)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ให้มีและส่งเสริมกลุ่มเกษตรกรและกิจการสหกรณ์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68(5))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บำรุงและส่งเสริมการประกอบอาชีพของราษฎร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68(7))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ให้มีตลาด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68(10))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การท่องเที่ยว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68(12))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กิจการเกี่ยวกับการพาณิชย์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68(11))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การฝึกและประกอบอาชีพ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16(6))</w:t>
            </w:r>
          </w:p>
          <w:p w:rsidR="00344C35" w:rsidRPr="00344C35" w:rsidRDefault="00344C35" w:rsidP="001D4E46">
            <w:pPr>
              <w:pStyle w:val="a4"/>
              <w:numPr>
                <w:ilvl w:val="1"/>
                <w:numId w:val="4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การพาณิชย์กรรมและการส่งเสริมการลงทุน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16(7))</w:t>
            </w:r>
          </w:p>
        </w:tc>
      </w:tr>
    </w:tbl>
    <w:p w:rsidR="00421D74" w:rsidRDefault="00421D7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21D74" w:rsidRDefault="00421D7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4C35" w:rsidRPr="00344C35" w:rsidRDefault="00344C35" w:rsidP="00344C3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344C35"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tbl>
      <w:tblPr>
        <w:tblStyle w:val="a9"/>
        <w:tblW w:w="0" w:type="auto"/>
        <w:tblLook w:val="04A0"/>
      </w:tblPr>
      <w:tblGrid>
        <w:gridCol w:w="9544"/>
      </w:tblGrid>
      <w:tr w:rsidR="00344C35" w:rsidTr="00623682">
        <w:tc>
          <w:tcPr>
            <w:tcW w:w="9548" w:type="dxa"/>
          </w:tcPr>
          <w:p w:rsidR="00344C35" w:rsidRDefault="00344C35" w:rsidP="006236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</w:tr>
      <w:tr w:rsidR="00344C35" w:rsidTr="00623682">
        <w:tc>
          <w:tcPr>
            <w:tcW w:w="954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tabs>
                <w:tab w:val="left" w:pos="1985"/>
              </w:tabs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7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67(7))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7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67(2))</w:t>
            </w:r>
          </w:p>
          <w:p w:rsidR="00344C35" w:rsidRDefault="00344C35" w:rsidP="0062368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การจัดการสิ่งแวดล้อมและมลพิษต่างๆ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 (12))</w:t>
            </w:r>
          </w:p>
        </w:tc>
      </w:tr>
      <w:tr w:rsidR="00344C35" w:rsidTr="00623682">
        <w:tc>
          <w:tcPr>
            <w:tcW w:w="9548" w:type="dxa"/>
          </w:tcPr>
          <w:p w:rsidR="00344C35" w:rsidRPr="00CA491A" w:rsidRDefault="00344C35" w:rsidP="00623682">
            <w:pPr>
              <w:pStyle w:val="a6"/>
              <w:numPr>
                <w:ilvl w:val="0"/>
                <w:numId w:val="50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 w:rsidRPr="00CA49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8"/>
              </w:numPr>
              <w:ind w:left="709" w:right="-341" w:hanging="567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วัฒนธรรมอันดีของท้องถิ่น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67(8)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8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ส่งเสริมการศึกษา ศาสนา และวัฒนธรรม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67(5))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8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การจัดการศึกษา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16(9))</w:t>
            </w:r>
          </w:p>
          <w:p w:rsidR="00344C35" w:rsidRDefault="00344C35" w:rsidP="0062368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17(18))</w:t>
            </w:r>
          </w:p>
        </w:tc>
      </w:tr>
      <w:tr w:rsidR="00344C35" w:rsidTr="00623682">
        <w:tc>
          <w:tcPr>
            <w:tcW w:w="9548" w:type="dxa"/>
          </w:tcPr>
          <w:p w:rsidR="00344C35" w:rsidRPr="00CA491A" w:rsidRDefault="00344C35" w:rsidP="00623682">
            <w:pPr>
              <w:pStyle w:val="a4"/>
              <w:numPr>
                <w:ilvl w:val="0"/>
                <w:numId w:val="50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9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45(3))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9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67(9))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9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ส่งเสริมการมีส่วนร่วมของราษฎร ในการมีมาตรการป้องกัน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16(16))</w:t>
            </w:r>
          </w:p>
          <w:p w:rsidR="00344C35" w:rsidRPr="00CA491A" w:rsidRDefault="00344C35" w:rsidP="00623682">
            <w:pPr>
              <w:pStyle w:val="a4"/>
              <w:numPr>
                <w:ilvl w:val="1"/>
                <w:numId w:val="49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17(3))</w:t>
            </w:r>
          </w:p>
          <w:p w:rsidR="00344C35" w:rsidRDefault="00344C35" w:rsidP="0062368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17(16))</w:t>
            </w:r>
          </w:p>
        </w:tc>
      </w:tr>
    </w:tbl>
    <w:p w:rsidR="00421D74" w:rsidRDefault="00421D7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A4FD7" w:rsidRPr="008A027B" w:rsidRDefault="0096670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จะดำเนินการ</w:t>
      </w:r>
    </w:p>
    <w:p w:rsidR="00875EFA" w:rsidRPr="008A027B" w:rsidRDefault="00966702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</w:p>
    <w:p w:rsidR="006133E7" w:rsidRPr="006133E7" w:rsidRDefault="006133E7" w:rsidP="00743D80">
      <w:pPr>
        <w:pStyle w:val="a4"/>
        <w:numPr>
          <w:ilvl w:val="0"/>
          <w:numId w:val="1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:rsidR="006133E7" w:rsidRPr="006133E7" w:rsidRDefault="006133E7" w:rsidP="00743D80">
      <w:pPr>
        <w:pStyle w:val="a4"/>
        <w:numPr>
          <w:ilvl w:val="0"/>
          <w:numId w:val="1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:rsidR="006133E7" w:rsidRPr="006133E7" w:rsidRDefault="006133E7" w:rsidP="0071784F">
      <w:pPr>
        <w:spacing w:after="0"/>
        <w:ind w:left="1843" w:hanging="3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3E7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:rsidR="00875EFA" w:rsidRPr="006133E7" w:rsidRDefault="00966702" w:rsidP="001D4E46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75EFA" w:rsidRPr="006133E7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ด้านการวางแผน  การส่งเสริมการลงทุน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:rsidR="006133E7" w:rsidRPr="006133E7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ด้านการจัดระเบียบชุมชนสังคมและการรักษาความสงบเรียบร้อย</w:t>
      </w:r>
    </w:p>
    <w:p w:rsidR="00966702" w:rsidRPr="00707B8A" w:rsidRDefault="006133E7" w:rsidP="00743D80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784F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:rsidR="00707B8A" w:rsidRDefault="00707B8A" w:rsidP="00707B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2FDC" w:rsidRDefault="000D2FDC" w:rsidP="00707B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07B8A" w:rsidRPr="000D2FDC" w:rsidRDefault="000D2FDC" w:rsidP="000D2FD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D2FDC"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:rsidR="001A4FD7" w:rsidRPr="00785FC0" w:rsidRDefault="0096670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:rsidR="0040527E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:rsidR="0040527E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งานสาธารณสุข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งานจัดทำงบประมาณ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งานช่าง</w:t>
      </w:r>
    </w:p>
    <w:p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งานธุรการ งานสารบรรณ</w:t>
      </w:r>
    </w:p>
    <w:p w:rsidR="001A4FD7" w:rsidRDefault="0096670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:rsidR="006133E7" w:rsidRDefault="006133E7" w:rsidP="00124AFD">
      <w:pPr>
        <w:pStyle w:val="a6"/>
        <w:tabs>
          <w:tab w:val="left" w:pos="1134"/>
        </w:tabs>
        <w:ind w:left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การวิเคราะห์สภาวะแวดล้อม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SWOT Analysis)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เป็นเครื่องมือในการประเมินสถานการณ์ สําหรับองค์กร  ซึ่งช่วยผู้บริหารกําหนด  จุดแข็งและจุดอ่อน ขององค์กร จากสภาพแวดล้อมภายใน โอกาสและอุปสรรคจากสภาพแวดล้อมภาย</w:t>
      </w:r>
      <w:r w:rsidR="00124AF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นอก  ตลอดจนผลกระทบจากปัจจัยต่าง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ๆ ต่อการทํางานขององค์กรการวิเคราะห์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SWOT Analysis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</w:t>
      </w:r>
      <w:r w:rsidR="00124AF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ข็ง  จุดอ่อน  โอกาส  และอุปสรรค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ขององค์กร ซึ่งจะช่วยให้ทราบว่</w:t>
      </w:r>
      <w:r w:rsidR="00124AF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าองค์กรได้เดินทางมาถูกทิศและไม่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หลงทาง  นอกจากนี้ยังบอกได้ว่าองค์กรมีแรงขับเคลื่อนไปยังเป้าหมายได้ดีหรือไม่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</w:t>
      </w:r>
      <w:r w:rsidR="00124AF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ซึ่งการวิเคราะห์สภาวะแวดล้อม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SWOT Analysis </w:t>
      </w:r>
      <w:r w:rsidR="00CD5BC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ดังนี้</w:t>
      </w:r>
    </w:p>
    <w:p w:rsidR="006133E7" w:rsidRPr="006133E7" w:rsidRDefault="006133E7" w:rsidP="00743D80">
      <w:pPr>
        <w:pStyle w:val="a6"/>
        <w:numPr>
          <w:ilvl w:val="0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ปัจจัยภายใน 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Internal Environment Analysis)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ได้แก่</w:t>
      </w:r>
    </w:p>
    <w:p w:rsidR="006133E7" w:rsidRPr="006133E7" w:rsidRDefault="006133E7" w:rsidP="00743D80">
      <w:pPr>
        <w:pStyle w:val="a6"/>
        <w:numPr>
          <w:ilvl w:val="1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Strengths </w:t>
      </w:r>
    </w:p>
    <w:p w:rsidR="006133E7" w:rsidRPr="006133E7" w:rsidRDefault="006133E7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จุดเด่นหรือจุดแข็ง ซึ่งเป็น</w:t>
      </w:r>
      <w:r w:rsidR="00CD5BC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ผลมาจากปัจจัยภายใน เป็นข้อดีที่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เกิดจากสภาพแวดล้อมภายในองค์กร เช่น จุดแข็งด้านกำลังคน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</w:t>
      </w:r>
    </w:p>
    <w:p w:rsidR="006133E7" w:rsidRPr="006133E7" w:rsidRDefault="006133E7" w:rsidP="00743D80">
      <w:pPr>
        <w:pStyle w:val="a6"/>
        <w:numPr>
          <w:ilvl w:val="1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W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Weaknesses </w:t>
      </w:r>
    </w:p>
    <w:p w:rsidR="006133E7" w:rsidRPr="006133E7" w:rsidRDefault="006133E7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จุดด้อยหรือจุดอ่อน ซ</w:t>
      </w:r>
      <w:r w:rsidR="00574E6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ึ่งเป็นผลมาจากปัจจัยภายใน  เป็น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</w:p>
    <w:p w:rsidR="006133E7" w:rsidRPr="006133E7" w:rsidRDefault="006133E7" w:rsidP="00743D80">
      <w:pPr>
        <w:pStyle w:val="a6"/>
        <w:numPr>
          <w:ilvl w:val="0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ปัจจัยภายนอก 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External Environment Analysis)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ได้แก่</w:t>
      </w:r>
    </w:p>
    <w:p w:rsidR="006133E7" w:rsidRPr="006133E7" w:rsidRDefault="006133E7" w:rsidP="00743D80">
      <w:pPr>
        <w:pStyle w:val="a6"/>
        <w:numPr>
          <w:ilvl w:val="1"/>
          <w:numId w:val="3"/>
        </w:numPr>
        <w:tabs>
          <w:tab w:val="left" w:pos="1701"/>
          <w:tab w:val="left" w:pos="2127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O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Opportunities </w:t>
      </w:r>
    </w:p>
    <w:p w:rsidR="006133E7" w:rsidRDefault="006133E7" w:rsidP="001D4E46">
      <w:pPr>
        <w:pStyle w:val="a6"/>
        <w:tabs>
          <w:tab w:val="left" w:pos="1701"/>
          <w:tab w:val="left" w:pos="2127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</w:p>
    <w:p w:rsidR="000D2FDC" w:rsidRPr="006133E7" w:rsidRDefault="000D2FDC" w:rsidP="000D2FDC">
      <w:pPr>
        <w:pStyle w:val="a6"/>
        <w:tabs>
          <w:tab w:val="left" w:pos="1701"/>
          <w:tab w:val="left" w:pos="2127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lastRenderedPageBreak/>
        <w:t>7</w:t>
      </w:r>
    </w:p>
    <w:p w:rsidR="006133E7" w:rsidRPr="006133E7" w:rsidRDefault="006133E7" w:rsidP="00743D80">
      <w:pPr>
        <w:pStyle w:val="a6"/>
        <w:numPr>
          <w:ilvl w:val="1"/>
          <w:numId w:val="3"/>
        </w:numPr>
        <w:tabs>
          <w:tab w:val="left" w:pos="1701"/>
          <w:tab w:val="left" w:pos="2127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T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Threats </w:t>
      </w:r>
    </w:p>
    <w:p w:rsidR="006133E7" w:rsidRDefault="006133E7" w:rsidP="001D4E46">
      <w:pPr>
        <w:pStyle w:val="a6"/>
        <w:tabs>
          <w:tab w:val="left" w:pos="1701"/>
          <w:tab w:val="left" w:pos="2127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ซึ่งการบริหารจําเป็นต้องปรับกลยุทธ์ให้สอดคล้องและพยายามขจัดอุปสรรคต่างๆ ที่เกิดขึ้นให้ได้จริง</w:t>
      </w:r>
    </w:p>
    <w:p w:rsidR="006133E7" w:rsidRPr="006133E7" w:rsidRDefault="006133E7" w:rsidP="001D4E46">
      <w:pPr>
        <w:pStyle w:val="a6"/>
        <w:tabs>
          <w:tab w:val="left" w:pos="1701"/>
        </w:tabs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วิเคราะห์ปัจจัยภายใน ภายนอก โอกาส และข้อจำกัด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SWOT)</w:t>
      </w:r>
    </w:p>
    <w:p w:rsidR="006133E7" w:rsidRPr="006133E7" w:rsidRDefault="006133E7" w:rsidP="001D4E46">
      <w:pPr>
        <w:pStyle w:val="a6"/>
        <w:tabs>
          <w:tab w:val="left" w:pos="1701"/>
        </w:tabs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ในการจัดทำ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แผนพัฒนาบุคลากร</w:t>
      </w:r>
      <w:r w:rsidR="00707B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ขององค์การบริหารส่วนตำบล</w:t>
      </w:r>
      <w:r w:rsidR="00707B8A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ดอนหัน</w:t>
      </w:r>
    </w:p>
    <w:p w:rsidR="006133E7" w:rsidRPr="006133E7" w:rsidRDefault="006133E7" w:rsidP="00743D80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การวิเคราะห์สภาพแวดล้อมด้านการบริหารจัดการ(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Management)</w:t>
      </w:r>
    </w:p>
    <w:p w:rsidR="006133E7" w:rsidRPr="006133E7" w:rsidRDefault="006133E7" w:rsidP="00743D80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การวิเคราะห์สภาพแวดล้อมด้านคน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Man)</w:t>
      </w:r>
    </w:p>
    <w:p w:rsidR="006133E7" w:rsidRPr="006133E7" w:rsidRDefault="006133E7" w:rsidP="00743D80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การวิเคราะห์สภาพแวดล้อมด้านเงิน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Money)</w:t>
      </w:r>
    </w:p>
    <w:p w:rsidR="006133E7" w:rsidRPr="006133E7" w:rsidRDefault="006133E7" w:rsidP="00743D80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การวิเคราะห์สภาพแวดล้อมด้านเครื่องมืออุปกรณ์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Machine)</w:t>
      </w:r>
    </w:p>
    <w:p w:rsidR="006133E7" w:rsidRDefault="006133E7" w:rsidP="00743D80">
      <w:pPr>
        <w:pStyle w:val="a6"/>
        <w:numPr>
          <w:ilvl w:val="0"/>
          <w:numId w:val="4"/>
        </w:numPr>
        <w:tabs>
          <w:tab w:val="left" w:pos="1701"/>
        </w:tabs>
        <w:ind w:left="0" w:firstLine="1134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71784F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การวิเคราะห์สภาพแวดล้อมด้านศีลธรรม (</w:t>
      </w:r>
      <w:r w:rsidRPr="0071784F">
        <w:rPr>
          <w:rFonts w:ascii="TH SarabunIT๙" w:hAnsi="TH SarabunIT๙" w:cs="TH SarabunIT๙"/>
          <w:b w:val="0"/>
          <w:bCs w:val="0"/>
          <w:sz w:val="32"/>
          <w:szCs w:val="32"/>
        </w:rPr>
        <w:t>Morality)</w:t>
      </w:r>
      <w:r w:rsidRPr="0071784F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และพฤติกรรม</w:t>
      </w:r>
    </w:p>
    <w:p w:rsidR="00756798" w:rsidRPr="00256240" w:rsidRDefault="00756798" w:rsidP="00756798">
      <w:pPr>
        <w:pStyle w:val="a6"/>
        <w:tabs>
          <w:tab w:val="left" w:pos="1701"/>
        </w:tabs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257"/>
        <w:gridCol w:w="2254"/>
        <w:gridCol w:w="2262"/>
      </w:tblGrid>
      <w:tr w:rsidR="00756798" w:rsidRPr="006133E7" w:rsidTr="00623682">
        <w:tc>
          <w:tcPr>
            <w:tcW w:w="2244" w:type="dxa"/>
            <w:shd w:val="clear" w:color="auto" w:fill="auto"/>
          </w:tcPr>
          <w:p w:rsidR="00756798" w:rsidRPr="006133E7" w:rsidRDefault="00756798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:rsidR="00756798" w:rsidRPr="006133E7" w:rsidRDefault="00756798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:rsidR="00756798" w:rsidRPr="006133E7" w:rsidRDefault="00756798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:rsidR="00756798" w:rsidRPr="006133E7" w:rsidRDefault="00756798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756798" w:rsidRPr="006133E7" w:rsidTr="00623682">
        <w:tc>
          <w:tcPr>
            <w:tcW w:w="9017" w:type="dxa"/>
            <w:gridSpan w:val="4"/>
            <w:shd w:val="clear" w:color="auto" w:fill="auto"/>
          </w:tcPr>
          <w:p w:rsidR="00756798" w:rsidRPr="006133E7" w:rsidRDefault="00756798" w:rsidP="00623682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การวิเคราะห์สภาพแวดล้อมด้านการบริหารจัดการ(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Management)</w:t>
            </w:r>
          </w:p>
        </w:tc>
      </w:tr>
      <w:tr w:rsidR="00756798" w:rsidRPr="006133E7" w:rsidTr="00623682">
        <w:tc>
          <w:tcPr>
            <w:tcW w:w="2244" w:type="dxa"/>
            <w:shd w:val="clear" w:color="auto" w:fill="auto"/>
          </w:tcPr>
          <w:p w:rsidR="00756798" w:rsidRPr="006133E7" w:rsidRDefault="00756798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-มีระเบียบกฎหมายเฉพาะในการทำงานท้องถิ่น</w:t>
            </w:r>
          </w:p>
        </w:tc>
        <w:tc>
          <w:tcPr>
            <w:tcW w:w="2257" w:type="dxa"/>
            <w:shd w:val="clear" w:color="auto" w:fill="auto"/>
          </w:tcPr>
          <w:p w:rsidR="00756798" w:rsidRPr="006133E7" w:rsidRDefault="00756798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มีระบบอุปถัมภ์ในองค์กรยากต่อการบริหารจัดการ</w:t>
            </w:r>
          </w:p>
        </w:tc>
        <w:tc>
          <w:tcPr>
            <w:tcW w:w="2254" w:type="dxa"/>
            <w:shd w:val="clear" w:color="auto" w:fill="auto"/>
          </w:tcPr>
          <w:p w:rsidR="00756798" w:rsidRPr="006133E7" w:rsidRDefault="00756798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-มีอิสระในการแสดงความคิดเห็นและเปิดโอกาสให้บุคลากรมีส่วนร่วม</w:t>
            </w:r>
          </w:p>
        </w:tc>
        <w:tc>
          <w:tcPr>
            <w:tcW w:w="2262" w:type="dxa"/>
            <w:shd w:val="clear" w:color="auto" w:fill="auto"/>
          </w:tcPr>
          <w:p w:rsidR="00756798" w:rsidRPr="006133E7" w:rsidRDefault="00756798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-ระเบียบกฎหมายเปลี่ยนแปลงบ่อยครั้งเกิดปัญหาในการบริหารจัดการที่ต่อเนื่อง</w:t>
            </w:r>
          </w:p>
          <w:p w:rsidR="00756798" w:rsidRPr="006133E7" w:rsidRDefault="00A2423E" w:rsidP="00A2423E">
            <w:pPr>
              <w:spacing w:after="0"/>
              <w:ind w:right="-9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-ระเบีย</w:t>
            </w:r>
            <w:r w:rsidR="00756798"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</w:tbl>
    <w:p w:rsidR="00756798" w:rsidRPr="00756798" w:rsidRDefault="00756798" w:rsidP="00756798">
      <w:pPr>
        <w:pStyle w:val="a6"/>
        <w:tabs>
          <w:tab w:val="left" w:pos="1701"/>
        </w:tabs>
        <w:ind w:left="0" w:firstLine="0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257"/>
        <w:gridCol w:w="2254"/>
        <w:gridCol w:w="2262"/>
      </w:tblGrid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256240" w:rsidRPr="006133E7" w:rsidTr="00623682">
        <w:tc>
          <w:tcPr>
            <w:tcW w:w="9017" w:type="dxa"/>
            <w:gridSpan w:val="4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การวิเคราะห์สภาพแวดล้อมด้านคน 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Man)</w:t>
            </w:r>
          </w:p>
        </w:tc>
      </w:tr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สามารถเปิดกรอบอัตรากำลังตามภาระงานที่เกิดขึ้นได้</w:t>
            </w:r>
          </w:p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มีบุคลากรทางสาธารณสุขในสังกัด สะดวกต่อการรับบริการสาธารณสุข</w:t>
            </w:r>
          </w:p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ขอบเขตการทำงานมีความชัดเจนตามมาตรฐานกำหนดตำแหน่ง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บุคลากรมีความรู้ความสามารถที่แตกต่างกัน ทำงานแทนกันไม่ได้</w:t>
            </w:r>
          </w:p>
          <w:p w:rsidR="00256240" w:rsidRPr="006133E7" w:rsidRDefault="00256240" w:rsidP="0062368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 ขาดการประเมินผลการปฏิบัติงานอย่างมีประสิทธิภาพ</w:t>
            </w:r>
          </w:p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ให้บริการสาธารณสุขรวดเร็วทั่วถึง</w:t>
            </w: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บุคลากรบางส่วนได้รับการบรรจุแล้วถึงเวลาโอนกลับภูมิลำเนา</w:t>
            </w:r>
          </w:p>
          <w:p w:rsidR="00256240" w:rsidRPr="006133E7" w:rsidRDefault="00256240" w:rsidP="0062368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0DC1" w:rsidRDefault="00DE0DC1" w:rsidP="00256240">
      <w:pPr>
        <w:pStyle w:val="a6"/>
        <w:tabs>
          <w:tab w:val="left" w:pos="1701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DE0DC1" w:rsidRDefault="00DE0DC1" w:rsidP="00256240">
      <w:pPr>
        <w:pStyle w:val="a6"/>
        <w:tabs>
          <w:tab w:val="left" w:pos="1701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756798" w:rsidRPr="00256240" w:rsidRDefault="00256240" w:rsidP="00256240">
      <w:pPr>
        <w:pStyle w:val="a6"/>
        <w:tabs>
          <w:tab w:val="left" w:pos="1701"/>
        </w:tabs>
        <w:ind w:left="0" w:firstLine="0"/>
        <w:jc w:val="righ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lastRenderedPageBreak/>
        <w:t xml:space="preserve">8 </w: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257"/>
        <w:gridCol w:w="2254"/>
        <w:gridCol w:w="2262"/>
      </w:tblGrid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256240" w:rsidRPr="006133E7" w:rsidTr="00623682">
        <w:tc>
          <w:tcPr>
            <w:tcW w:w="9017" w:type="dxa"/>
            <w:gridSpan w:val="4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การวิเคราะห์สภาพแวดล้อมด้านเงิน 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Money)</w:t>
            </w:r>
          </w:p>
        </w:tc>
      </w:tr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-งบประมาณรายจ่ายประจำปีมีเพียงพอต่อการพัฒนาพนักงานส่วนตำบล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งบประมาณที่ใช้ในการพัฒนารายบุคคลได้รับการจัดสรรน้อย</w:t>
            </w: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ดอนหัน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สามารถให้งบประมาณในการเข้ารับการพัฒนาทันต่อเวลา</w:t>
            </w: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56798" w:rsidRPr="00256240" w:rsidRDefault="00756798" w:rsidP="00756798">
      <w:pPr>
        <w:pStyle w:val="a6"/>
        <w:tabs>
          <w:tab w:val="left" w:pos="1701"/>
        </w:tabs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257"/>
        <w:gridCol w:w="2254"/>
        <w:gridCol w:w="2262"/>
      </w:tblGrid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256240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25624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:rsidR="00256240" w:rsidRPr="00256240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25624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:rsidR="00256240" w:rsidRPr="00256240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25624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:rsidR="00256240" w:rsidRPr="00256240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25624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256240" w:rsidRPr="006133E7" w:rsidTr="00623682">
        <w:tc>
          <w:tcPr>
            <w:tcW w:w="9017" w:type="dxa"/>
            <w:gridSpan w:val="4"/>
            <w:shd w:val="clear" w:color="auto" w:fill="auto"/>
          </w:tcPr>
          <w:p w:rsidR="00256240" w:rsidRPr="00256240" w:rsidRDefault="00256240" w:rsidP="00623682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การวิเคราะห์สภาพแวดล้อมด้านเครื่องมืออุปกรณ์ (</w:t>
            </w:r>
            <w:r w:rsidRPr="002562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Machine)</w:t>
            </w:r>
          </w:p>
        </w:tc>
      </w:tr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256240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มีวัสดุ ครุภัณฑ์ อาคารสถานที่ เครื่องอำนวยความสะดวกทั่วถึง</w:t>
            </w:r>
          </w:p>
        </w:tc>
        <w:tc>
          <w:tcPr>
            <w:tcW w:w="2257" w:type="dxa"/>
            <w:shd w:val="clear" w:color="auto" w:fill="auto"/>
          </w:tcPr>
          <w:p w:rsidR="00256240" w:rsidRPr="00256240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254" w:type="dxa"/>
            <w:shd w:val="clear" w:color="auto" w:fill="auto"/>
          </w:tcPr>
          <w:p w:rsidR="00256240" w:rsidRPr="00256240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</w:tc>
        <w:tc>
          <w:tcPr>
            <w:tcW w:w="2262" w:type="dxa"/>
            <w:shd w:val="clear" w:color="auto" w:fill="auto"/>
          </w:tcPr>
          <w:p w:rsidR="00256240" w:rsidRPr="00256240" w:rsidRDefault="00256240" w:rsidP="0062368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56240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</w:tc>
      </w:tr>
    </w:tbl>
    <w:p w:rsidR="00256240" w:rsidRPr="00256240" w:rsidRDefault="00256240" w:rsidP="00756798">
      <w:pPr>
        <w:pStyle w:val="a6"/>
        <w:tabs>
          <w:tab w:val="left" w:pos="1701"/>
        </w:tabs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257"/>
        <w:gridCol w:w="2254"/>
        <w:gridCol w:w="2262"/>
      </w:tblGrid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256240" w:rsidRPr="006133E7" w:rsidTr="00623682">
        <w:tc>
          <w:tcPr>
            <w:tcW w:w="9017" w:type="dxa"/>
            <w:gridSpan w:val="4"/>
            <w:shd w:val="clear" w:color="auto" w:fill="auto"/>
          </w:tcPr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การวิเคราะห์สภาพแวดล้อมด้านศีลธรรม 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Morality)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และพฤติกรรม </w:t>
            </w:r>
          </w:p>
        </w:tc>
      </w:tr>
      <w:tr w:rsidR="00256240" w:rsidRPr="006133E7" w:rsidTr="00623682">
        <w:tc>
          <w:tcPr>
            <w:tcW w:w="2244" w:type="dxa"/>
            <w:shd w:val="clear" w:color="auto" w:fill="auto"/>
          </w:tcPr>
          <w:p w:rsidR="00256240" w:rsidRPr="00AA6EB7" w:rsidRDefault="00256240" w:rsidP="00AA6EB7">
            <w:pPr>
              <w:pStyle w:val="a6"/>
              <w:tabs>
                <w:tab w:val="left" w:pos="1701"/>
              </w:tabs>
              <w:ind w:left="0" w:right="-119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AA6EB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องค์การบริหารส่วนตำบล</w:t>
            </w:r>
            <w:r w:rsidRPr="00AA6EB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ดอนหัน </w:t>
            </w:r>
            <w:r w:rsidRPr="00AA6EB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ตั้งงบประมาณสำหรับส่งเสริมคุณธรรมจริยธรรมทุกปี </w:t>
            </w:r>
          </w:p>
        </w:tc>
        <w:tc>
          <w:tcPr>
            <w:tcW w:w="2257" w:type="dxa"/>
            <w:shd w:val="clear" w:color="auto" w:fill="auto"/>
          </w:tcPr>
          <w:p w:rsidR="00256240" w:rsidRPr="006133E7" w:rsidRDefault="00256240" w:rsidP="00AA6EB7">
            <w:pPr>
              <w:pStyle w:val="a6"/>
              <w:tabs>
                <w:tab w:val="left" w:pos="1701"/>
              </w:tabs>
              <w:ind w:left="0" w:right="-112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บุคลากรหลากหลายประเภทตำแหน่ง หลากหลายคุณวุฒิ และประสบการณ์ทำให้ไม่เข้าใจในระบบคุณธรรมจริยธรรมเท่าที่ควร</w:t>
            </w:r>
          </w:p>
        </w:tc>
        <w:tc>
          <w:tcPr>
            <w:tcW w:w="2254" w:type="dxa"/>
            <w:shd w:val="clear" w:color="auto" w:fill="auto"/>
          </w:tcPr>
          <w:p w:rsidR="00256240" w:rsidRPr="006133E7" w:rsidRDefault="00256240" w:rsidP="0062368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 บุคลากรมีการทำงานเป็นทีมและสามัคคีกัน</w:t>
            </w:r>
          </w:p>
          <w:p w:rsidR="00256240" w:rsidRPr="006133E7" w:rsidRDefault="00256240" w:rsidP="0062368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รับฟังความคิดเห็นซึ่งกันและกันยอมรับการเปลี่ยนแปลงและมีจิตสาธารณะ</w:t>
            </w:r>
          </w:p>
          <w:p w:rsidR="00256240" w:rsidRDefault="00256240" w:rsidP="0062368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-บุคลากรนับถือศาสนาเดียวกัน สะดวกต่อการดำเนินกิจกรรมส่วนรวม</w:t>
            </w:r>
          </w:p>
          <w:p w:rsidR="00256240" w:rsidRPr="006133E7" w:rsidRDefault="00256240" w:rsidP="00623682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262" w:type="dxa"/>
            <w:shd w:val="clear" w:color="auto" w:fill="auto"/>
          </w:tcPr>
          <w:p w:rsidR="00256240" w:rsidRPr="006133E7" w:rsidRDefault="00256240" w:rsidP="0062368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A0855" w:rsidRDefault="001A0855" w:rsidP="00DE0DC1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1A0855" w:rsidSect="00967593">
          <w:headerReference w:type="default" r:id="rId13"/>
          <w:headerReference w:type="first" r:id="rId14"/>
          <w:pgSz w:w="11906" w:h="16838"/>
          <w:pgMar w:top="576" w:right="1138" w:bottom="1138" w:left="1440" w:header="706" w:footer="706" w:gutter="0"/>
          <w:pgNumType w:fmt="thaiNumbers" w:start="1"/>
          <w:cols w:space="708"/>
          <w:titlePg/>
          <w:docGrid w:linePitch="360"/>
        </w:sectPr>
      </w:pPr>
    </w:p>
    <w:p w:rsidR="00DE0DC1" w:rsidRPr="00DE0DC1" w:rsidRDefault="00DE0DC1" w:rsidP="00DE0DC1">
      <w:pPr>
        <w:pStyle w:val="Default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DE0DC1"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:rsidR="001A0855" w:rsidRDefault="00622D42" w:rsidP="001D4E46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="001A0855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โครงสร</w:t>
      </w:r>
      <w:r w:rsidR="001A0855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1A0855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งการบริหารงาน</w:t>
      </w:r>
      <w:r w:rsidR="00752886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ฝ่ายประจำ</w:t>
      </w:r>
      <w:r w:rsidR="001A0855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546F7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องค์การบริหารส่วนตำบลดอนหัน</w:t>
      </w:r>
    </w:p>
    <w:p w:rsidR="00B536DA" w:rsidRDefault="00B536DA" w:rsidP="001D4E46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855" w:rsidRDefault="008827CA" w:rsidP="001D4E46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8827CA">
        <w:rPr>
          <w:noProof/>
        </w:rPr>
        <w:pict>
          <v:rect id="สี่เหลี่ยมผืนผ้า 11" o:spid="_x0000_s1026" style="position:absolute;left:0;text-align:left;margin-left:227.8pt;margin-top:6.45pt;width:331.8pt;height:69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">
            <v:textbox>
              <w:txbxContent>
                <w:p w:rsidR="00A97066" w:rsidRPr="00EA48C9" w:rsidRDefault="00A97066" w:rsidP="001A0855">
                  <w:pPr>
                    <w:shd w:val="clear" w:color="auto" w:fill="F7CAAC"/>
                    <w:spacing w:after="0"/>
                    <w:jc w:val="center"/>
                    <w:rPr>
                      <w:rFonts w:ascii="TH SarabunPSK" w:hAnsi="TH SarabunPSK" w:cs="TH SarabunPSK"/>
                    </w:rPr>
                  </w:pPr>
                  <w:r w:rsidRPr="00EA48C9">
                    <w:rPr>
                      <w:rFonts w:ascii="TH SarabunPSK" w:hAnsi="TH SarabunPSK" w:cs="TH SarabunPSK"/>
                      <w:cs/>
                    </w:rPr>
                    <w:t>ป</w:t>
                  </w:r>
                  <w:r>
                    <w:rPr>
                      <w:rFonts w:ascii="TH SarabunPSK" w:hAnsi="TH SarabunPSK" w:cs="TH SarabunPSK"/>
                      <w:cs/>
                    </w:rPr>
                    <w:t>ลัดองค์การบริหารส่วนตำบล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ดอนหัน</w:t>
                  </w:r>
                  <w:r w:rsidRPr="00EA48C9">
                    <w:rPr>
                      <w:rFonts w:ascii="TH SarabunPSK" w:hAnsi="TH SarabunPSK" w:cs="TH SarabunPSK"/>
                      <w:cs/>
                    </w:rPr>
                    <w:t xml:space="preserve"> (นักบริหารงานท้องถิ่น ระดับกลาง)</w:t>
                  </w:r>
                </w:p>
                <w:p w:rsidR="00A97066" w:rsidRPr="00EA48C9" w:rsidRDefault="00A97066" w:rsidP="001A0855">
                  <w:pPr>
                    <w:shd w:val="clear" w:color="auto" w:fill="F7CAAC"/>
                    <w:spacing w:after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เลขที่ตำแหน่ง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05</w:t>
                  </w:r>
                  <w:r w:rsidRPr="00EA48C9">
                    <w:rPr>
                      <w:rFonts w:ascii="TH SarabunPSK" w:hAnsi="TH SarabunPSK" w:cs="TH SarabunPSK"/>
                      <w:cs/>
                    </w:rPr>
                    <w:t>-3-00-1101-002</w:t>
                  </w:r>
                </w:p>
                <w:p w:rsidR="00A97066" w:rsidRPr="00EA48C9" w:rsidRDefault="00A97066" w:rsidP="001A0855">
                  <w:pPr>
                    <w:shd w:val="clear" w:color="auto" w:fill="F7CAAC"/>
                    <w:spacing w:after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นายเชิดชัย  เจริญศักดิ์ขจร</w:t>
                  </w:r>
                </w:p>
              </w:txbxContent>
            </v:textbox>
          </v:rect>
        </w:pict>
      </w:r>
    </w:p>
    <w:p w:rsidR="001A0855" w:rsidRDefault="001A0855" w:rsidP="001D4E46">
      <w:pPr>
        <w:pStyle w:val="af"/>
        <w:spacing w:line="276" w:lineRule="auto"/>
        <w:contextualSpacing/>
        <w:rPr>
          <w:rFonts w:ascii="TH SarabunIT๙" w:hAnsi="TH SarabunIT๙" w:cs="TH SarabunIT๙"/>
        </w:rPr>
      </w:pPr>
    </w:p>
    <w:p w:rsidR="001A0855" w:rsidRDefault="001A0855" w:rsidP="001D4E46">
      <w:pPr>
        <w:spacing w:after="0"/>
        <w:jc w:val="center"/>
        <w:rPr>
          <w:rFonts w:ascii="TH SarabunIT๙" w:hAnsi="TH SarabunIT๙" w:cs="TH SarabunIT๙"/>
        </w:rPr>
      </w:pPr>
    </w:p>
    <w:p w:rsidR="001A0855" w:rsidRDefault="001A0855" w:rsidP="001D4E46">
      <w:pPr>
        <w:spacing w:after="0"/>
        <w:jc w:val="center"/>
        <w:rPr>
          <w:rFonts w:ascii="TH SarabunIT๙" w:hAnsi="TH SarabunIT๙" w:cs="TH SarabunIT๙"/>
        </w:rPr>
      </w:pPr>
    </w:p>
    <w:p w:rsidR="001A0855" w:rsidRDefault="001A0855" w:rsidP="001D4E46">
      <w:pPr>
        <w:spacing w:after="0"/>
        <w:jc w:val="center"/>
        <w:rPr>
          <w:rFonts w:ascii="TH SarabunIT๙" w:hAnsi="TH SarabunIT๙" w:cs="TH SarabunIT๙"/>
        </w:rPr>
      </w:pPr>
    </w:p>
    <w:p w:rsidR="001A0855" w:rsidRDefault="008827CA" w:rsidP="001D4E46">
      <w:pPr>
        <w:spacing w:after="0"/>
        <w:jc w:val="center"/>
        <w:rPr>
          <w:rFonts w:ascii="TH SarabunIT๙" w:hAnsi="TH SarabunIT๙" w:cs="TH SarabunIT๙"/>
        </w:rPr>
      </w:pPr>
      <w:r w:rsidRPr="008827C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8" o:spid="_x0000_s1070" type="#_x0000_t32" style="position:absolute;left:0;text-align:left;margin-left:395.9pt;margin-top:3.7pt;width:0;height:90.45pt;z-index:2516643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"/>
        </w:pict>
      </w:r>
    </w:p>
    <w:p w:rsidR="001A0855" w:rsidRDefault="008827CA" w:rsidP="001D4E46">
      <w:pPr>
        <w:spacing w:after="0"/>
        <w:jc w:val="center"/>
        <w:rPr>
          <w:rFonts w:ascii="TH SarabunIT๙" w:hAnsi="TH SarabunIT๙" w:cs="TH SarabunIT๙"/>
        </w:rPr>
      </w:pPr>
      <w:r w:rsidRPr="008827CA">
        <w:rPr>
          <w:noProof/>
        </w:rPr>
        <w:pict>
          <v:rect id="สี่เหลี่ยมผืนผ้า 9" o:spid="_x0000_s1027" style="position:absolute;left:0;text-align:left;margin-left:81.55pt;margin-top:.55pt;width:271.7pt;height:62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">
            <v:textbox>
              <w:txbxContent>
                <w:p w:rsidR="00A97066" w:rsidRPr="00EA48C9" w:rsidRDefault="00A97066" w:rsidP="00BA066D">
                  <w:pPr>
                    <w:shd w:val="clear" w:color="auto" w:fill="BDD6EE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  <w:r w:rsidRPr="00EA48C9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. หน่วยตรวจสอบภายใน </w:t>
                  </w:r>
                </w:p>
                <w:p w:rsidR="00A97066" w:rsidRPr="00EA48C9" w:rsidRDefault="00A97066" w:rsidP="00BA066D">
                  <w:pPr>
                    <w:shd w:val="clear" w:color="auto" w:fill="BDD6EE"/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เลขที่ตำแหน่ง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05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3123205</w:t>
                  </w:r>
                  <w:r w:rsidRPr="00EA48C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001</w:t>
                  </w:r>
                </w:p>
                <w:p w:rsidR="00A97066" w:rsidRPr="00EA48C9" w:rsidRDefault="00A97066" w:rsidP="00BA066D">
                  <w:pPr>
                    <w:shd w:val="clear" w:color="auto" w:fill="BDD6EE"/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นาง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ชัญญภัทร  ร่มจันทร์</w:t>
                  </w:r>
                </w:p>
                <w:p w:rsidR="00A97066" w:rsidRPr="00080331" w:rsidRDefault="00A97066" w:rsidP="001A0855">
                  <w:pPr>
                    <w:shd w:val="clear" w:color="auto" w:fill="BDD6EE"/>
                    <w:jc w:val="center"/>
                    <w:rPr>
                      <w:rFonts w:ascii="Angsana New" w:hAnsi="Angsana New"/>
                      <w:sz w:val="30"/>
                      <w:szCs w:val="30"/>
                      <w:cs/>
                    </w:rPr>
                  </w:pPr>
                </w:p>
              </w:txbxContent>
            </v:textbox>
          </v:rect>
        </w:pict>
      </w:r>
      <w:r w:rsidRPr="008827CA">
        <w:rPr>
          <w:noProof/>
        </w:rPr>
        <w:pict>
          <v:rect id="สี่เหลี่ยมผืนผ้า 10" o:spid="_x0000_s1028" style="position:absolute;left:0;text-align:left;margin-left:429.85pt;margin-top:.55pt;width:273.6pt;height:62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">
            <v:textbox>
              <w:txbxContent>
                <w:p w:rsidR="00A97066" w:rsidRPr="00EA48C9" w:rsidRDefault="00A97066" w:rsidP="00BA066D">
                  <w:pPr>
                    <w:shd w:val="clear" w:color="auto" w:fill="FFE599"/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 w:rsidRPr="00EA48C9">
                    <w:rPr>
                      <w:rFonts w:ascii="TH SarabunPSK" w:hAnsi="TH SarabunPSK" w:cs="TH SarabunPSK"/>
                      <w:cs/>
                    </w:rPr>
                    <w:t>รองปลัด องค์การบริหารส่วนตำบล(นักบริหารงานท้องถิ่น ระดับต้น)</w:t>
                  </w:r>
                </w:p>
                <w:p w:rsidR="00A97066" w:rsidRPr="00EA48C9" w:rsidRDefault="00A97066" w:rsidP="00BA066D">
                  <w:pPr>
                    <w:shd w:val="clear" w:color="auto" w:fill="FFE599"/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เลขที่ตำแหน่ง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05</w:t>
                  </w:r>
                  <w:r w:rsidRPr="00EA48C9">
                    <w:rPr>
                      <w:rFonts w:ascii="TH SarabunPSK" w:hAnsi="TH SarabunPSK" w:cs="TH SarabunPSK"/>
                      <w:cs/>
                    </w:rPr>
                    <w:t>-3-00-1101-002</w:t>
                  </w:r>
                </w:p>
                <w:p w:rsidR="00A97066" w:rsidRDefault="00A97066" w:rsidP="00BA066D">
                  <w:pPr>
                    <w:shd w:val="clear" w:color="auto" w:fill="FFE599"/>
                    <w:spacing w:after="0" w:line="240" w:lineRule="auto"/>
                    <w:jc w:val="center"/>
                    <w:rPr>
                      <w:rFonts w:ascii="Angsana New" w:hAnsi="Angsana New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นา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ยเลิศชัย  สร้อยทอง</w:t>
                  </w:r>
                </w:p>
                <w:p w:rsidR="00A97066" w:rsidRPr="00080331" w:rsidRDefault="00A97066" w:rsidP="001A0855">
                  <w:pPr>
                    <w:shd w:val="clear" w:color="auto" w:fill="FFE599"/>
                    <w:jc w:val="center"/>
                    <w:rPr>
                      <w:rFonts w:ascii="Angsana New" w:hAnsi="Angsana New"/>
                      <w:cs/>
                    </w:rPr>
                  </w:pPr>
                </w:p>
              </w:txbxContent>
            </v:textbox>
          </v:rect>
        </w:pict>
      </w:r>
    </w:p>
    <w:p w:rsidR="00B536DA" w:rsidRDefault="00B536DA" w:rsidP="001D4E46">
      <w:pPr>
        <w:spacing w:after="0"/>
        <w:jc w:val="center"/>
        <w:rPr>
          <w:rFonts w:ascii="TH SarabunIT๙" w:hAnsi="TH SarabunIT๙" w:cs="TH SarabunIT๙"/>
        </w:rPr>
      </w:pPr>
    </w:p>
    <w:p w:rsidR="00B536DA" w:rsidRDefault="008827CA" w:rsidP="001D4E46">
      <w:pPr>
        <w:spacing w:after="0"/>
        <w:jc w:val="center"/>
        <w:rPr>
          <w:rFonts w:ascii="TH SarabunIT๙" w:hAnsi="TH SarabunIT๙" w:cs="TH SarabunIT๙"/>
        </w:rPr>
      </w:pPr>
      <w:r w:rsidRPr="008827CA">
        <w:rPr>
          <w:noProof/>
        </w:rPr>
        <w:pict>
          <v:shape id="_x0000_s1069" type="#_x0000_t32" style="position:absolute;left:0;text-align:left;margin-left:387.3pt;margin-top:9.25pt;width:44.85pt;height:0;z-index:251715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"/>
        </w:pict>
      </w:r>
      <w:r w:rsidRPr="008827CA">
        <w:rPr>
          <w:noProof/>
        </w:rPr>
        <w:pict>
          <v:shape id="ลูกศรเชื่อมต่อแบบตรง 6" o:spid="_x0000_s1068" type="#_x0000_t32" style="position:absolute;left:0;text-align:left;margin-left:350.85pt;margin-top:8.95pt;width:44.85pt;height:0;z-index:251667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"/>
        </w:pict>
      </w:r>
    </w:p>
    <w:p w:rsidR="00B536DA" w:rsidRDefault="00B536DA" w:rsidP="001D4E46">
      <w:pPr>
        <w:spacing w:after="0"/>
        <w:jc w:val="center"/>
        <w:rPr>
          <w:rFonts w:ascii="TH SarabunIT๙" w:hAnsi="TH SarabunIT๙" w:cs="TH SarabunIT๙"/>
        </w:rPr>
      </w:pPr>
    </w:p>
    <w:p w:rsidR="00B536DA" w:rsidRDefault="00B536DA" w:rsidP="001D4E46">
      <w:pPr>
        <w:spacing w:after="0"/>
        <w:jc w:val="center"/>
        <w:rPr>
          <w:rFonts w:ascii="TH SarabunIT๙" w:hAnsi="TH SarabunIT๙" w:cs="TH SarabunIT๙"/>
        </w:rPr>
      </w:pPr>
    </w:p>
    <w:p w:rsidR="001A0855" w:rsidRDefault="001A0855" w:rsidP="001D4E46">
      <w:pPr>
        <w:spacing w:after="0"/>
        <w:jc w:val="center"/>
        <w:rPr>
          <w:rFonts w:ascii="TH SarabunIT๙" w:hAnsi="TH SarabunIT๙" w:cs="TH SarabunIT๙"/>
        </w:rPr>
      </w:pPr>
    </w:p>
    <w:tbl>
      <w:tblPr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8"/>
        <w:gridCol w:w="3420"/>
        <w:gridCol w:w="3330"/>
        <w:gridCol w:w="3780"/>
      </w:tblGrid>
      <w:tr w:rsidR="006D06B9" w:rsidRPr="000600F1" w:rsidTr="006D06B9">
        <w:tc>
          <w:tcPr>
            <w:tcW w:w="3618" w:type="dxa"/>
            <w:shd w:val="clear" w:color="auto" w:fill="BDD6EE"/>
            <w:vAlign w:val="center"/>
          </w:tcPr>
          <w:p w:rsidR="006D06B9" w:rsidRPr="00D562E2" w:rsidRDefault="006D06B9" w:rsidP="00D56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สำนักปลัด</w:t>
            </w:r>
          </w:p>
        </w:tc>
        <w:tc>
          <w:tcPr>
            <w:tcW w:w="3420" w:type="dxa"/>
            <w:shd w:val="clear" w:color="auto" w:fill="BDD6EE"/>
            <w:vAlign w:val="center"/>
          </w:tcPr>
          <w:p w:rsidR="006D06B9" w:rsidRPr="00D562E2" w:rsidRDefault="006D06B9" w:rsidP="00D56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กองคลัง</w:t>
            </w:r>
          </w:p>
        </w:tc>
        <w:tc>
          <w:tcPr>
            <w:tcW w:w="3330" w:type="dxa"/>
            <w:shd w:val="clear" w:color="auto" w:fill="BDD6EE"/>
            <w:vAlign w:val="center"/>
          </w:tcPr>
          <w:p w:rsidR="006D06B9" w:rsidRPr="00D562E2" w:rsidRDefault="006D06B9" w:rsidP="00D56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กองช่าง</w:t>
            </w:r>
          </w:p>
        </w:tc>
        <w:tc>
          <w:tcPr>
            <w:tcW w:w="3780" w:type="dxa"/>
            <w:shd w:val="clear" w:color="auto" w:fill="BDD6EE"/>
            <w:vAlign w:val="center"/>
          </w:tcPr>
          <w:p w:rsidR="006D06B9" w:rsidRPr="00D562E2" w:rsidRDefault="006D06B9" w:rsidP="00D56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กองการศึกษา ศาสนาและวัฒนธรรม</w:t>
            </w:r>
          </w:p>
        </w:tc>
      </w:tr>
      <w:tr w:rsidR="006D06B9" w:rsidRPr="000600F1" w:rsidTr="006D06B9">
        <w:tc>
          <w:tcPr>
            <w:tcW w:w="3618" w:type="dxa"/>
            <w:shd w:val="clear" w:color="auto" w:fill="F7CAAC"/>
          </w:tcPr>
          <w:p w:rsidR="006D06B9" w:rsidRPr="00D562E2" w:rsidRDefault="006D06B9" w:rsidP="00D562E2">
            <w:pPr>
              <w:pStyle w:val="af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พนักงานส่วนตำบล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นักบริหารงานทั่วไป (อำนวยการ</w:t>
            </w:r>
            <w:r w:rsidR="002A4216" w:rsidRPr="00D562E2">
              <w:rPr>
                <w:rFonts w:ascii="TH SarabunPSK" w:hAnsi="TH SarabunPSK" w:cs="TH SarabunPSK"/>
                <w:szCs w:val="24"/>
                <w:cs/>
              </w:rPr>
              <w:t>ต้น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 (</w:t>
            </w:r>
            <w:r w:rsidR="002A4216" w:rsidRPr="00D562E2">
              <w:rPr>
                <w:rFonts w:ascii="TH SarabunPSK" w:hAnsi="TH SarabunPSK" w:cs="TH SarabunPSK"/>
                <w:szCs w:val="24"/>
                <w:cs/>
              </w:rPr>
              <w:t>1)</w:t>
            </w:r>
          </w:p>
          <w:p w:rsidR="006D06B9" w:rsidRPr="00D562E2" w:rsidRDefault="002A4216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-3-01-2101-001</w:t>
            </w:r>
          </w:p>
          <w:p w:rsidR="006D06B9" w:rsidRPr="00D562E2" w:rsidRDefault="002A4216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นายอาคม  ฤทธิ์ตา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1.1 ฝ่ายบริหารงานทั่วไป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- หัวหน้าฝ่ายบริหารงานทั่วไป(อำนวยการต้น) </w:t>
            </w:r>
          </w:p>
          <w:p w:rsidR="006D06B9" w:rsidRPr="00D562E2" w:rsidRDefault="00AF78A1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-3-01-2101-002</w:t>
            </w:r>
          </w:p>
          <w:p w:rsidR="00AF78A1" w:rsidRPr="00D562E2" w:rsidRDefault="00AF78A1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นางสาวสิริรัตน์  แพนไธสง</w:t>
            </w:r>
          </w:p>
          <w:p w:rsidR="00E02531" w:rsidRPr="00D562E2" w:rsidRDefault="00E02531" w:rsidP="00D562E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งานบริหารทั่วไป</w:t>
            </w:r>
          </w:p>
          <w:p w:rsidR="00D562E2" w:rsidRPr="00D562E2" w:rsidRDefault="00D562E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-เจ้าพนักงานธุรการ</w:t>
            </w:r>
          </w:p>
          <w:p w:rsidR="00D562E2" w:rsidRDefault="00D562E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</w:t>
            </w:r>
            <w:r>
              <w:rPr>
                <w:rFonts w:ascii="TH SarabunPSK" w:hAnsi="TH SarabunPSK" w:cs="TH SarabunPSK"/>
                <w:szCs w:val="24"/>
                <w:cs/>
              </w:rPr>
              <w:t>-3-01-</w:t>
            </w:r>
            <w:r>
              <w:rPr>
                <w:rFonts w:ascii="TH SarabunPSK" w:hAnsi="TH SarabunPSK" w:cs="TH SarabunPSK" w:hint="cs"/>
                <w:szCs w:val="24"/>
                <w:cs/>
              </w:rPr>
              <w:t>4</w:t>
            </w:r>
            <w:r>
              <w:rPr>
                <w:rFonts w:ascii="TH SarabunPSK" w:hAnsi="TH SarabunPSK" w:cs="TH SarabunPSK"/>
                <w:szCs w:val="24"/>
                <w:cs/>
              </w:rPr>
              <w:t>101-00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</w:p>
          <w:p w:rsidR="00D562E2" w:rsidRDefault="00D562E2" w:rsidP="00D562E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D562E2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นางสาวอรุณี  นุฤทธิ์มนตรี</w:t>
            </w:r>
          </w:p>
          <w:p w:rsidR="00D562E2" w:rsidRPr="00D562E2" w:rsidRDefault="00D562E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lastRenderedPageBreak/>
              <w:t xml:space="preserve">- นักทรัพยากรบุคคล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ช</w:t>
            </w:r>
            <w:r>
              <w:rPr>
                <w:rFonts w:ascii="TH SarabunPSK" w:hAnsi="TH SarabunPSK" w:cs="TH SarabunPSK"/>
                <w:szCs w:val="24"/>
                <w:cs/>
              </w:rPr>
              <w:t>ก</w:t>
            </w:r>
            <w:r w:rsidR="00933DAD"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D562E2" w:rsidRPr="00D562E2" w:rsidRDefault="00D562E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-3-01-3102-001</w:t>
            </w:r>
          </w:p>
          <w:p w:rsidR="00D562E2" w:rsidRPr="00D562E2" w:rsidRDefault="00D562E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นางส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าวฝนทอง  ดวงก้งแสน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- นักจัดการงานทั่วไป </w:t>
            </w:r>
            <w:r w:rsidR="00933DAD">
              <w:rPr>
                <w:rFonts w:ascii="TH SarabunPSK" w:hAnsi="TH SarabunPSK" w:cs="TH SarabunPSK" w:hint="cs"/>
                <w:szCs w:val="24"/>
                <w:cs/>
              </w:rPr>
              <w:t>ช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ก</w:t>
            </w:r>
            <w:r w:rsidR="00933DAD">
              <w:rPr>
                <w:rFonts w:ascii="TH SarabunPSK" w:hAnsi="TH SarabunPSK" w:cs="TH SarabunPSK" w:hint="cs"/>
                <w:szCs w:val="24"/>
                <w:cs/>
              </w:rPr>
              <w:t>.</w:t>
            </w:r>
            <w:r w:rsidR="00933DAD">
              <w:rPr>
                <w:rFonts w:ascii="TH SarabunPSK" w:hAnsi="TH SarabunPSK" w:cs="TH SarabunPSK"/>
                <w:szCs w:val="24"/>
                <w:cs/>
              </w:rPr>
              <w:t>(1</w:t>
            </w:r>
            <w:r w:rsidR="00933DAD"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933DAD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-3-01-3101-001</w:t>
            </w:r>
          </w:p>
          <w:p w:rsidR="006D06B9" w:rsidRPr="00D562E2" w:rsidRDefault="00933DAD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นางนุชนาถ  ซาซุม</w:t>
            </w:r>
          </w:p>
          <w:p w:rsidR="009127F9" w:rsidRDefault="009127F9" w:rsidP="009127F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ผู้ช่วยนักทรัพยากรบุคคล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9127F9" w:rsidRPr="009127F9" w:rsidRDefault="009127F9" w:rsidP="009127F9">
            <w:pPr>
              <w:spacing w:after="0" w:line="240" w:lineRule="auto"/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01-ภ-001</w:t>
            </w:r>
          </w:p>
          <w:p w:rsidR="009127F9" w:rsidRPr="00D562E2" w:rsidRDefault="009127F9" w:rsidP="009127F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สาวสุภาพร  ละคำภา</w:t>
            </w:r>
          </w:p>
          <w:p w:rsidR="009127F9" w:rsidRPr="00D562E2" w:rsidRDefault="009127F9" w:rsidP="009127F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พนักงานขับรถยนต์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1)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01-ภ-002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นายวิรัตน์  วิเชฏฐพงษ์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01-ท-001 (ว่าง)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01-ท-002 (ว่าง)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01-ท-003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นางสาวกนกอร  ต้นโพธิ์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01-ท-004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นายนรภัทร  หล้าสีดา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01-ท-005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นางสาวดาหวัน  ดอนชารี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01-ท-006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lastRenderedPageBreak/>
              <w:t>นายจำลอง  อุราเพ็ญ</w:t>
            </w:r>
          </w:p>
          <w:p w:rsidR="009127F9" w:rsidRDefault="009127F9" w:rsidP="009127F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งานนโยบายและแผน</w:t>
            </w:r>
          </w:p>
          <w:p w:rsidR="006D06B9" w:rsidRPr="009127F9" w:rsidRDefault="001358A9" w:rsidP="009127F9">
            <w:pPr>
              <w:spacing w:after="0" w:line="240" w:lineRule="auto"/>
            </w:pPr>
            <w:r>
              <w:rPr>
                <w:rFonts w:ascii="TH SarabunPSK" w:hAnsi="TH SarabunPSK" w:cs="TH SarabunPSK" w:hint="cs"/>
                <w:vanish/>
                <w:szCs w:val="24"/>
                <w:cs/>
              </w:rPr>
              <w:pgNum/>
            </w:r>
            <w:r w:rsidR="009127F9">
              <w:rPr>
                <w:rFonts w:ascii="TH SarabunPSK" w:hAnsi="TH SarabunPSK" w:cs="TH SarabunPSK"/>
                <w:szCs w:val="24"/>
                <w:cs/>
              </w:rPr>
              <w:t>- นัก</w:t>
            </w:r>
            <w:r w:rsidR="009127F9">
              <w:rPr>
                <w:rFonts w:ascii="TH SarabunPSK" w:hAnsi="TH SarabunPSK" w:cs="TH SarabunPSK" w:hint="cs"/>
                <w:szCs w:val="24"/>
                <w:cs/>
              </w:rPr>
              <w:t>วิเคราะห์นโยบายและแผนช</w:t>
            </w:r>
            <w:r w:rsidR="009127F9">
              <w:rPr>
                <w:rFonts w:ascii="TH SarabunPSK" w:hAnsi="TH SarabunPSK" w:cs="TH SarabunPSK"/>
                <w:szCs w:val="24"/>
                <w:cs/>
              </w:rPr>
              <w:t>ก</w:t>
            </w:r>
            <w:r w:rsidR="00B960A9">
              <w:rPr>
                <w:rFonts w:ascii="TH SarabunPSK" w:hAnsi="TH SarabunPSK" w:cs="TH SarabunPSK" w:hint="cs"/>
                <w:szCs w:val="24"/>
                <w:cs/>
              </w:rPr>
              <w:t>.</w:t>
            </w:r>
            <w:r w:rsidR="009127F9">
              <w:rPr>
                <w:rFonts w:ascii="TH SarabunPSK" w:hAnsi="TH SarabunPSK" w:cs="TH SarabunPSK"/>
                <w:szCs w:val="24"/>
                <w:cs/>
              </w:rPr>
              <w:t xml:space="preserve"> (1</w:t>
            </w:r>
            <w:r w:rsidR="009127F9"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B960A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-3-01</w:t>
            </w:r>
            <w:r>
              <w:rPr>
                <w:rFonts w:ascii="TH SarabunPSK" w:hAnsi="TH SarabunPSK" w:cs="TH SarabunPSK"/>
                <w:szCs w:val="24"/>
                <w:cs/>
              </w:rPr>
              <w:t>-310</w:t>
            </w:r>
            <w:r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Pr="00D562E2" w:rsidRDefault="00B960A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ณิชกมนภา  ขวาลา</w:t>
            </w:r>
          </w:p>
          <w:p w:rsidR="006D06B9" w:rsidRPr="00D562E2" w:rsidRDefault="00B960A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นัก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วิเคราะห์นโยบายและแผน(ลูกจ้าง)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B960A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01-ล-001</w:t>
            </w:r>
          </w:p>
          <w:p w:rsidR="006D06B9" w:rsidRDefault="00B960A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งเสาวลักษณ์  พิมพ์สิม</w:t>
            </w:r>
          </w:p>
          <w:p w:rsidR="00B960A9" w:rsidRDefault="00B960A9" w:rsidP="00B96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960A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งานสวัสดิการและพัฒนาชุมชน</w:t>
            </w:r>
          </w:p>
          <w:p w:rsidR="00B960A9" w:rsidRPr="009127F9" w:rsidRDefault="00B960A9" w:rsidP="00B960A9">
            <w:pPr>
              <w:spacing w:after="0" w:line="240" w:lineRule="auto"/>
            </w:pPr>
            <w:r>
              <w:rPr>
                <w:rFonts w:ascii="TH SarabunPSK" w:hAnsi="TH SarabunPSK" w:cs="TH SarabunPSK" w:hint="cs"/>
                <w:vanish/>
                <w:szCs w:val="24"/>
                <w:cs/>
              </w:rPr>
              <w:pgNum/>
            </w:r>
            <w:r>
              <w:rPr>
                <w:rFonts w:ascii="TH SarabunPSK" w:hAnsi="TH SarabunPSK" w:cs="TH SarabunPSK"/>
                <w:szCs w:val="24"/>
                <w:cs/>
              </w:rPr>
              <w:t>- นัก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พัฒนาชุมชน ช</w:t>
            </w:r>
            <w:r>
              <w:rPr>
                <w:rFonts w:ascii="TH SarabunPSK" w:hAnsi="TH SarabunPSK" w:cs="TH SarabunPSK"/>
                <w:szCs w:val="24"/>
                <w:cs/>
              </w:rPr>
              <w:t>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B960A9" w:rsidRPr="00D562E2" w:rsidRDefault="00B960A9" w:rsidP="00B960A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-3-01</w:t>
            </w:r>
            <w:r>
              <w:rPr>
                <w:rFonts w:ascii="TH SarabunPSK" w:hAnsi="TH SarabunPSK" w:cs="TH SarabunPSK"/>
                <w:szCs w:val="24"/>
                <w:cs/>
              </w:rPr>
              <w:t>-3</w:t>
            </w:r>
            <w:r>
              <w:rPr>
                <w:rFonts w:ascii="TH SarabunPSK" w:hAnsi="TH SarabunPSK" w:cs="TH SarabunPSK" w:hint="cs"/>
                <w:szCs w:val="24"/>
                <w:cs/>
              </w:rPr>
              <w:t>8</w:t>
            </w:r>
            <w:r>
              <w:rPr>
                <w:rFonts w:ascii="TH SarabunPSK" w:hAnsi="TH SarabunPSK" w:cs="TH SarabunPSK"/>
                <w:szCs w:val="24"/>
                <w:cs/>
              </w:rPr>
              <w:t>0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B960A9" w:rsidRPr="00D562E2" w:rsidRDefault="00B960A9" w:rsidP="00B960A9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สาวธวัลฉัตร  อุปถัมภ์</w:t>
            </w:r>
          </w:p>
          <w:p w:rsidR="00B960A9" w:rsidRPr="00D562E2" w:rsidRDefault="00B960A9" w:rsidP="00B960A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-เจ้าพนักงานพัฒนาชุมชน ชง.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B960A9" w:rsidRPr="00D562E2" w:rsidRDefault="00B960A9" w:rsidP="00B960A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05-3-01-4801-001</w:t>
            </w:r>
          </w:p>
          <w:p w:rsidR="00B960A9" w:rsidRDefault="00B960A9" w:rsidP="00B960A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งสาวธัญญารัตน์  รังสิมานพ</w:t>
            </w:r>
          </w:p>
          <w:p w:rsidR="00B960A9" w:rsidRPr="00B960A9" w:rsidRDefault="000C6C0B" w:rsidP="00B96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960A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ป้องกันและบรรเทาสาธารณภัย</w:t>
            </w:r>
          </w:p>
          <w:p w:rsidR="006D06B9" w:rsidRPr="00D562E2" w:rsidRDefault="000C6C0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- เจ้าพนักงา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นป้องกันและบรรเทาสาธารณภัย 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ชง </w:t>
            </w:r>
            <w:r>
              <w:rPr>
                <w:rFonts w:ascii="TH SarabunPSK" w:hAnsi="TH SarabunPSK" w:cs="TH SarabunPSK"/>
                <w:szCs w:val="24"/>
                <w:cs/>
              </w:rPr>
              <w:t>(1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0C6C0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-3-01-4</w:t>
            </w:r>
            <w:r>
              <w:rPr>
                <w:rFonts w:ascii="TH SarabunPSK" w:hAnsi="TH SarabunPSK" w:cs="TH SarabunPSK" w:hint="cs"/>
                <w:szCs w:val="24"/>
                <w:cs/>
              </w:rPr>
              <w:t>8</w:t>
            </w:r>
            <w:r>
              <w:rPr>
                <w:rFonts w:ascii="TH SarabunPSK" w:hAnsi="TH SarabunPSK" w:cs="TH SarabunPSK"/>
                <w:szCs w:val="24"/>
                <w:cs/>
              </w:rPr>
              <w:t>0</w:t>
            </w:r>
            <w:r>
              <w:rPr>
                <w:rFonts w:ascii="TH SarabunPSK" w:hAnsi="TH SarabunPSK" w:cs="TH SarabunPSK" w:hint="cs"/>
                <w:szCs w:val="24"/>
                <w:cs/>
              </w:rPr>
              <w:t>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Default="000C6C0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จ.อ.พิริยะ  หล้าสีดา</w:t>
            </w:r>
          </w:p>
          <w:p w:rsidR="000C6C0B" w:rsidRPr="00D562E2" w:rsidRDefault="000C6C0B" w:rsidP="000C6C0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พนักงานขับรถยนต์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1)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01-ภ-009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นายสุริยะ  สีบุญลอด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01-ท-016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นายธนเดช  แก้วดอนหัน</w:t>
            </w:r>
          </w:p>
          <w:p w:rsidR="000C6C0B" w:rsidRDefault="000C6C0B" w:rsidP="000C6C0B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</w:p>
          <w:p w:rsidR="00210B1C" w:rsidRDefault="000C6C0B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</w:t>
            </w:r>
            <w:r w:rsidR="00210B1C">
              <w:rPr>
                <w:rFonts w:ascii="TH SarabunPSK" w:hAnsi="TH SarabunPSK" w:cs="TH SarabunPSK" w:hint="cs"/>
                <w:szCs w:val="24"/>
                <w:cs/>
              </w:rPr>
              <w:t>-017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lastRenderedPageBreak/>
              <w:t>นายมานิตย์  อุราเพ็ญ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งานอนามัยและสิ่งแวดล้อม</w:t>
            </w:r>
          </w:p>
          <w:p w:rsidR="000C6C0B" w:rsidRDefault="00210B1C" w:rsidP="00210B1C">
            <w:pPr>
              <w:spacing w:after="0" w:line="240" w:lineRule="auto"/>
            </w:pPr>
            <w:r w:rsidRPr="00210B1C">
              <w:rPr>
                <w:rFonts w:ascii="TH SarabunPSK" w:hAnsi="TH SarabunPSK" w:cs="TH SarabunPSK" w:hint="cs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นัก</w:t>
            </w:r>
            <w:r w:rsidRPr="00210B1C">
              <w:rPr>
                <w:rFonts w:ascii="TH SarabunPSK" w:hAnsi="TH SarabunPSK" w:cs="TH SarabunPSK" w:hint="cs"/>
                <w:szCs w:val="24"/>
                <w:cs/>
              </w:rPr>
              <w:t>วิชาการสาธารณสุข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(ปก./ชก.)(ว่าง)</w:t>
            </w:r>
          </w:p>
          <w:p w:rsidR="00210B1C" w:rsidRPr="00D562E2" w:rsidRDefault="00210B1C" w:rsidP="00210B1C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พนักงานขับรถยนต์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1)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01-ภ-004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นายพีระพงศ์  แก้วดอนหัน</w:t>
            </w:r>
          </w:p>
          <w:p w:rsidR="00210B1C" w:rsidRPr="00D562E2" w:rsidRDefault="00210B1C" w:rsidP="00210B1C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พนักงานขับรถยนต์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1)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01-ภ-005</w:t>
            </w:r>
          </w:p>
          <w:p w:rsidR="00210B1C" w:rsidRDefault="00210B1C" w:rsidP="00210B1C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นายบุญยัง  เบ้าเพิ้ง</w:t>
            </w:r>
          </w:p>
          <w:p w:rsidR="00F536E0" w:rsidRDefault="00F536E0" w:rsidP="00F536E0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</w:t>
            </w:r>
            <w:r w:rsidR="00C82705">
              <w:rPr>
                <w:rFonts w:ascii="TH SarabunPSK" w:hAnsi="TH SarabunPSK" w:cs="TH SarabunPSK" w:hint="cs"/>
                <w:szCs w:val="24"/>
                <w:cs/>
              </w:rPr>
              <w:t>ประจำรถขยะ (1)</w:t>
            </w:r>
          </w:p>
          <w:p w:rsidR="00F536E0" w:rsidRDefault="00F536E0" w:rsidP="00F536E0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</w:t>
            </w:r>
            <w:r w:rsidR="00C82705">
              <w:rPr>
                <w:rFonts w:ascii="TH SarabunPSK" w:hAnsi="TH SarabunPSK" w:cs="TH SarabunPSK" w:hint="cs"/>
                <w:szCs w:val="24"/>
                <w:cs/>
              </w:rPr>
              <w:t>07</w:t>
            </w:r>
          </w:p>
          <w:p w:rsidR="00C82705" w:rsidRDefault="00C82705" w:rsidP="00F536E0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นายรุ่งนะภา  กันยาณาม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 (1)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01-ท-008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นายวิทูล  เรียนชารี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 (1)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01-ท-009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นายแสนศักดิ์  วัดชุม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 (1)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01-ท-010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นายไกรษร  กันยาณาม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 (1)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01-ท-011 (ว่าง)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-คนงานประจำรถขยะ(1)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01-ท-012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นายนิกร  ที่รักษา</w:t>
            </w:r>
          </w:p>
          <w:p w:rsidR="00C82705" w:rsidRPr="00D562E2" w:rsidRDefault="00C82705" w:rsidP="00C82705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 พนักงานขับรถยนต์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lastRenderedPageBreak/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01-ภ-011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01-ท-018 (ว่าง)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01-ท-019 (ว่าง)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-คนงานประจำรถขยะ</w:t>
            </w:r>
          </w:p>
          <w:p w:rsidR="00C82705" w:rsidRDefault="00C82705" w:rsidP="00C82705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9127F9">
              <w:rPr>
                <w:rFonts w:ascii="TH SarabunPSK" w:hAnsi="TH SarabunPSK" w:cs="TH SarabunPSK"/>
                <w:szCs w:val="24"/>
                <w:cs/>
              </w:rPr>
              <w:t>เลขที่ตำแหน่ง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01-ท-020 (ว่าง)</w:t>
            </w:r>
          </w:p>
          <w:p w:rsidR="00C82705" w:rsidRDefault="00C82705" w:rsidP="00C82705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งานนิติการ</w:t>
            </w:r>
          </w:p>
          <w:p w:rsidR="00C82705" w:rsidRPr="00D562E2" w:rsidRDefault="00C82705" w:rsidP="00C82705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นิติกร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ช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C82705" w:rsidRPr="00D562E2" w:rsidRDefault="00C82705" w:rsidP="00C82705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-3-01-3105-001</w:t>
            </w:r>
          </w:p>
          <w:p w:rsidR="00674B2D" w:rsidRPr="00674B2D" w:rsidRDefault="003D47A9" w:rsidP="00674B2D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ยตนัย  เสาวรา</w:t>
            </w:r>
          </w:p>
          <w:p w:rsidR="00674B2D" w:rsidRDefault="00674B2D" w:rsidP="00674B2D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งานส่งเสริมการเกษตร</w:t>
            </w:r>
          </w:p>
          <w:p w:rsidR="00674B2D" w:rsidRPr="00D562E2" w:rsidRDefault="00674B2D" w:rsidP="00674B2D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ักวิชาการเกษตรช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74B2D" w:rsidRPr="00D562E2" w:rsidRDefault="00674B2D" w:rsidP="00674B2D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-3-01</w:t>
            </w:r>
            <w:r>
              <w:rPr>
                <w:rFonts w:ascii="TH SarabunPSK" w:hAnsi="TH SarabunPSK" w:cs="TH SarabunPSK"/>
                <w:szCs w:val="24"/>
                <w:cs/>
              </w:rPr>
              <w:t>-3</w:t>
            </w:r>
            <w:r>
              <w:rPr>
                <w:rFonts w:ascii="TH SarabunPSK" w:hAnsi="TH SarabunPSK" w:cs="TH SarabunPSK" w:hint="cs"/>
                <w:szCs w:val="24"/>
                <w:cs/>
              </w:rPr>
              <w:t>401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Pr="00D562E2" w:rsidRDefault="00674B2D" w:rsidP="00BC4D8B">
            <w:pPr>
              <w:pStyle w:val="af"/>
              <w:ind w:left="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งปริมประภา  รักษาภักดี</w:t>
            </w:r>
          </w:p>
        </w:tc>
        <w:tc>
          <w:tcPr>
            <w:tcW w:w="3420" w:type="dxa"/>
            <w:shd w:val="clear" w:color="auto" w:fill="F7CAAC"/>
          </w:tcPr>
          <w:p w:rsidR="006D06B9" w:rsidRPr="00D562E2" w:rsidRDefault="006D06B9" w:rsidP="00D562E2">
            <w:pPr>
              <w:pStyle w:val="af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:rsidR="002A4216" w:rsidRPr="00D562E2" w:rsidRDefault="006D06B9" w:rsidP="00D562E2">
            <w:pPr>
              <w:pStyle w:val="af"/>
              <w:numPr>
                <w:ilvl w:val="0"/>
                <w:numId w:val="5"/>
              </w:numPr>
              <w:ind w:left="107" w:hanging="73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นักบริหารงานคลัง(อำนวยการกลาง) (</w:t>
            </w:r>
            <w:r w:rsidR="002A4216" w:rsidRPr="00D562E2">
              <w:rPr>
                <w:rFonts w:ascii="TH SarabunPSK" w:hAnsi="TH SarabunPSK" w:cs="TH SarabunPSK"/>
                <w:szCs w:val="24"/>
                <w:cs/>
              </w:rPr>
              <w:t>1)</w:t>
            </w:r>
          </w:p>
          <w:p w:rsidR="006D06B9" w:rsidRPr="00D562E2" w:rsidRDefault="002A4216" w:rsidP="00D562E2">
            <w:pPr>
              <w:pStyle w:val="af"/>
              <w:numPr>
                <w:ilvl w:val="0"/>
                <w:numId w:val="5"/>
              </w:numPr>
              <w:ind w:left="107" w:hanging="73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เลขที่ตำแหน่ง 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-3-04-2101-001</w:t>
            </w:r>
          </w:p>
          <w:p w:rsidR="002A4216" w:rsidRPr="00D562E2" w:rsidRDefault="002A4216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นางปัณณ์นารา  ทองเสน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</w:rPr>
              <w:t xml:space="preserve">2.1 </w:t>
            </w: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ฝ่าย</w:t>
            </w:r>
            <w:r w:rsidR="008E5C84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การเงิน</w:t>
            </w: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cs/>
              </w:rPr>
              <w:t>- หัวหน้าฝ่ายก</w:t>
            </w:r>
            <w:r w:rsidR="008E5C84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ารเงินและบัญชี (อำนวยการต้น ) </w:t>
            </w:r>
            <w:r w:rsidRPr="00D562E2">
              <w:rPr>
                <w:rFonts w:ascii="TH SarabunPSK" w:hAnsi="TH SarabunPSK" w:cs="TH SarabunPSK"/>
                <w:b/>
                <w:bCs/>
                <w:szCs w:val="24"/>
                <w:cs/>
              </w:rPr>
              <w:t>(ว่าง)</w:t>
            </w:r>
          </w:p>
          <w:p w:rsidR="006D06B9" w:rsidRDefault="008E5C84" w:rsidP="00D562E2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05</w:t>
            </w:r>
            <w:r w:rsidR="006D06B9" w:rsidRPr="00D562E2">
              <w:rPr>
                <w:rFonts w:ascii="TH SarabunPSK" w:hAnsi="TH SarabunPSK" w:cs="TH SarabunPSK"/>
                <w:b/>
                <w:bCs/>
                <w:szCs w:val="24"/>
                <w:cs/>
              </w:rPr>
              <w:t>-3-04-2101-002</w:t>
            </w:r>
          </w:p>
          <w:p w:rsidR="008E5C84" w:rsidRPr="008E5C84" w:rsidRDefault="008E5C84" w:rsidP="008E5C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E5C8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งานบัญชี</w:t>
            </w:r>
          </w:p>
          <w:p w:rsidR="00EF1F5F" w:rsidRPr="00D562E2" w:rsidRDefault="00EF1F5F" w:rsidP="00EF1F5F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จพง.การเงินและบัญชี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ปง./ชง.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ว่าง)</w:t>
            </w:r>
          </w:p>
          <w:p w:rsidR="00EF1F5F" w:rsidRPr="00D562E2" w:rsidRDefault="00EF1F5F" w:rsidP="00EF1F5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-3-04-4201-001</w:t>
            </w:r>
          </w:p>
          <w:p w:rsidR="00EF1F5F" w:rsidRDefault="00EF1F5F" w:rsidP="00D562E2">
            <w:pPr>
              <w:pStyle w:val="af"/>
              <w:numPr>
                <w:ilvl w:val="0"/>
                <w:numId w:val="5"/>
              </w:numPr>
              <w:ind w:left="0" w:hanging="142"/>
              <w:contextualSpacing/>
              <w:rPr>
                <w:rFonts w:ascii="TH SarabunPSK" w:hAnsi="TH SarabunPSK" w:cs="TH SarabunPSK"/>
                <w:szCs w:val="24"/>
              </w:rPr>
            </w:pPr>
          </w:p>
          <w:p w:rsidR="00EF1F5F" w:rsidRDefault="00EF1F5F" w:rsidP="00D562E2">
            <w:pPr>
              <w:pStyle w:val="af"/>
              <w:numPr>
                <w:ilvl w:val="0"/>
                <w:numId w:val="5"/>
              </w:numPr>
              <w:ind w:left="0" w:hanging="142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lastRenderedPageBreak/>
              <w:t>นักวิชาการ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คลัง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ชก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Cs w:val="24"/>
                <w:cs/>
              </w:rPr>
              <w:t>(1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Pr="00D562E2" w:rsidRDefault="00EF1F5F" w:rsidP="00D562E2">
            <w:pPr>
              <w:pStyle w:val="af"/>
              <w:numPr>
                <w:ilvl w:val="0"/>
                <w:numId w:val="5"/>
              </w:numPr>
              <w:ind w:left="0" w:hanging="142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</w:t>
            </w:r>
            <w:r>
              <w:rPr>
                <w:rFonts w:ascii="TH SarabunPSK" w:hAnsi="TH SarabunPSK" w:cs="TH SarabunPSK"/>
                <w:szCs w:val="24"/>
                <w:cs/>
              </w:rPr>
              <w:t>3-04-320</w:t>
            </w:r>
            <w:r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Pr="00D562E2" w:rsidRDefault="00EF1F5F" w:rsidP="00D562E2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นักวิชาการเงินและบัญชี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ช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ก.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EF1F5F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-3-04-</w:t>
            </w:r>
            <w:r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201-001</w:t>
            </w:r>
          </w:p>
          <w:p w:rsidR="006D06B9" w:rsidRPr="00D562E2" w:rsidRDefault="00EF1F5F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นางสาวพรร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ณฑิพา  ลาซำ</w:t>
            </w:r>
          </w:p>
          <w:p w:rsidR="006D06B9" w:rsidRPr="00D562E2" w:rsidRDefault="00EF1F5F" w:rsidP="00D562E2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จพง.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การเงินและบัญชี(ลูกจ้าง)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EF1F5F" w:rsidRDefault="00EF1F5F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04-ล-002</w:t>
            </w:r>
          </w:p>
          <w:p w:rsidR="006D06B9" w:rsidRPr="00D562E2" w:rsidRDefault="00EF1F5F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อนงค์จิตร แก้วตีนแท่น</w:t>
            </w:r>
          </w:p>
          <w:p w:rsidR="006D06B9" w:rsidRPr="002A2C0B" w:rsidRDefault="002958C4" w:rsidP="002A2C0B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A2C0B">
              <w:rPr>
                <w:rFonts w:ascii="TH SarabunPSK" w:hAnsi="TH SarabunPSK" w:cs="TH SarabunPSK"/>
                <w:b/>
                <w:bCs/>
                <w:szCs w:val="24"/>
                <w:cs/>
              </w:rPr>
              <w:t>งานพัสดุและทะเบียนทรัพย์สิน</w:t>
            </w:r>
          </w:p>
          <w:p w:rsidR="002958C4" w:rsidRPr="002A2C0B" w:rsidRDefault="002A2C0B" w:rsidP="002A2C0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A2C0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งานพัฒนาและจัดเก็บรายได้</w:t>
            </w:r>
          </w:p>
          <w:p w:rsidR="006D06B9" w:rsidRDefault="002A2C0B" w:rsidP="00D562E2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นักวิชาการ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จัดเก็บรายได้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2A2C0B" w:rsidRPr="002A2C0B" w:rsidRDefault="002A2C0B" w:rsidP="002A2C0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-3-04-</w:t>
            </w:r>
            <w:r>
              <w:rPr>
                <w:rFonts w:ascii="TH SarabunPSK" w:hAnsi="TH SarabunPSK" w:cs="TH SarabunPSK" w:hint="cs"/>
                <w:szCs w:val="24"/>
                <w:cs/>
              </w:rPr>
              <w:t>3</w:t>
            </w:r>
            <w:r>
              <w:rPr>
                <w:rFonts w:ascii="TH SarabunPSK" w:hAnsi="TH SarabunPSK" w:cs="TH SarabunPSK"/>
                <w:szCs w:val="24"/>
                <w:cs/>
              </w:rPr>
              <w:t>20</w:t>
            </w:r>
            <w:r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Default="002A2C0B" w:rsidP="00D562E2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รุ่งนภา  ปะมาคะเต</w:t>
            </w:r>
          </w:p>
          <w:p w:rsidR="006D06B9" w:rsidRDefault="002A2C0B" w:rsidP="00D562E2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ผู้ช่วย จพง.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จัดเก็บรายได้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2A2C0B" w:rsidRPr="002A2C0B" w:rsidRDefault="002A2C0B" w:rsidP="002A2C0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04-ภ-006</w:t>
            </w:r>
          </w:p>
          <w:p w:rsidR="006D06B9" w:rsidRPr="00D562E2" w:rsidRDefault="002A2C0B" w:rsidP="0046082C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ศิริรัตน์  นาใจเย็น</w:t>
            </w:r>
          </w:p>
          <w:p w:rsidR="0046082C" w:rsidRDefault="006D06B9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- คนงาน </w:t>
            </w:r>
          </w:p>
          <w:p w:rsidR="006D06B9" w:rsidRPr="00D562E2" w:rsidRDefault="0046082C" w:rsidP="0046082C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04-ท-013</w:t>
            </w:r>
          </w:p>
          <w:p w:rsidR="006D06B9" w:rsidRPr="00D562E2" w:rsidRDefault="0046082C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ฐิตินันท์  พิศพรรณ</w:t>
            </w:r>
          </w:p>
          <w:p w:rsidR="00F02D92" w:rsidRDefault="00F02D92" w:rsidP="00F02D9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- คนงาน </w:t>
            </w:r>
          </w:p>
          <w:p w:rsidR="00F02D92" w:rsidRPr="00D562E2" w:rsidRDefault="00F02D92" w:rsidP="00F02D9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04-ท-014</w:t>
            </w:r>
          </w:p>
          <w:p w:rsidR="00F02D92" w:rsidRPr="00D562E2" w:rsidRDefault="00F02D92" w:rsidP="00F02D9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นายมณเทียร  ชินวงษ์</w:t>
            </w:r>
          </w:p>
          <w:p w:rsidR="006D06B9" w:rsidRPr="001358A9" w:rsidRDefault="006D06B9" w:rsidP="00D562E2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358A9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พัสดุและทรัพย์สิน</w:t>
            </w:r>
            <w:r w:rsidR="001358A9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และพัสดุ</w:t>
            </w:r>
          </w:p>
          <w:p w:rsidR="006D06B9" w:rsidRPr="00D562E2" w:rsidRDefault="006D06B9" w:rsidP="00D562E2">
            <w:pPr>
              <w:pStyle w:val="af"/>
              <w:numPr>
                <w:ilvl w:val="0"/>
                <w:numId w:val="5"/>
              </w:numPr>
              <w:ind w:left="176" w:hanging="142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เจ้าพนักงานพัสดุ </w:t>
            </w:r>
            <w:r w:rsidR="001358A9">
              <w:rPr>
                <w:rFonts w:ascii="TH SarabunPSK" w:hAnsi="TH SarabunPSK" w:cs="TH SarabunPSK" w:hint="cs"/>
                <w:szCs w:val="24"/>
                <w:cs/>
              </w:rPr>
              <w:t>ปง./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ชง (</w:t>
            </w:r>
            <w:r w:rsidR="001358A9">
              <w:rPr>
                <w:rFonts w:ascii="TH SarabunPSK" w:hAnsi="TH SarabunPSK" w:cs="TH SarabunPSK" w:hint="cs"/>
                <w:szCs w:val="24"/>
                <w:cs/>
              </w:rPr>
              <w:t>ว่าง)</w:t>
            </w:r>
          </w:p>
          <w:p w:rsidR="006D06B9" w:rsidRPr="00D562E2" w:rsidRDefault="001358A9" w:rsidP="001358A9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-3-04-4203-001</w:t>
            </w:r>
          </w:p>
          <w:p w:rsidR="006D06B9" w:rsidRPr="00D562E2" w:rsidRDefault="006D06B9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</w:rPr>
              <w:t xml:space="preserve">- </w:t>
            </w:r>
            <w:r w:rsidR="001358A9" w:rsidRPr="001358A9">
              <w:rPr>
                <w:rFonts w:ascii="TH SarabunPSK" w:hAnsi="TH SarabunPSK" w:cs="TH SarabunPSK" w:hint="cs"/>
                <w:szCs w:val="24"/>
                <w:cs/>
              </w:rPr>
              <w:t>ผู้ช่วยเจ้าพนักงาน</w:t>
            </w:r>
            <w:r w:rsidRPr="001358A9">
              <w:rPr>
                <w:rFonts w:ascii="TH SarabunPSK" w:hAnsi="TH SarabunPSK" w:cs="TH SarabunPSK"/>
                <w:szCs w:val="24"/>
                <w:cs/>
              </w:rPr>
              <w:t>พัสดุ</w:t>
            </w:r>
            <w:r w:rsidR="001358A9">
              <w:rPr>
                <w:rFonts w:ascii="TH SarabunPSK" w:hAnsi="TH SarabunPSK" w:cs="TH SarabunPSK"/>
                <w:szCs w:val="24"/>
                <w:cs/>
              </w:rPr>
              <w:t>(</w:t>
            </w:r>
            <w:r w:rsidR="001358A9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Default="006D06B9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</w:t>
            </w:r>
            <w:r w:rsidR="001358A9">
              <w:rPr>
                <w:rFonts w:ascii="TH SarabunPSK" w:hAnsi="TH SarabunPSK" w:cs="TH SarabunPSK"/>
                <w:szCs w:val="24"/>
                <w:cs/>
              </w:rPr>
              <w:t xml:space="preserve">ที่ตำแหน่ง </w:t>
            </w:r>
            <w:r w:rsidR="001358A9">
              <w:rPr>
                <w:rFonts w:ascii="TH SarabunPSK" w:hAnsi="TH SarabunPSK" w:cs="TH SarabunPSK" w:hint="cs"/>
                <w:szCs w:val="24"/>
                <w:cs/>
              </w:rPr>
              <w:t>04-ภ-002</w:t>
            </w:r>
          </w:p>
          <w:p w:rsidR="001358A9" w:rsidRPr="00D562E2" w:rsidRDefault="001358A9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lastRenderedPageBreak/>
              <w:t>นางสาวนุสชบา  หาญชิน</w:t>
            </w:r>
          </w:p>
          <w:p w:rsidR="006D06B9" w:rsidRPr="00D562E2" w:rsidRDefault="006D06B9" w:rsidP="001C5C69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330" w:type="dxa"/>
            <w:shd w:val="clear" w:color="auto" w:fill="F7CAAC"/>
          </w:tcPr>
          <w:p w:rsidR="006D06B9" w:rsidRPr="00D562E2" w:rsidRDefault="006D06B9" w:rsidP="00D562E2">
            <w:pPr>
              <w:pStyle w:val="af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:rsidR="006D06B9" w:rsidRPr="00D562E2" w:rsidRDefault="00C31CEF" w:rsidP="00C31CEF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นักบริหารงานช่าง (อำนวยการต้น)(</w:t>
            </w:r>
            <w:r w:rsidR="002A4216" w:rsidRPr="00D562E2">
              <w:rPr>
                <w:rFonts w:ascii="TH SarabunPSK" w:hAnsi="TH SarabunPSK" w:cs="TH SarabunPSK"/>
                <w:szCs w:val="24"/>
                <w:cs/>
              </w:rPr>
              <w:t>1)</w:t>
            </w:r>
          </w:p>
          <w:p w:rsidR="006D06B9" w:rsidRPr="00D562E2" w:rsidRDefault="002A4216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-3-05-2103-001</w:t>
            </w:r>
          </w:p>
          <w:p w:rsidR="006D06B9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นาย</w:t>
            </w:r>
            <w:r w:rsidR="002A4216" w:rsidRPr="00D562E2">
              <w:rPr>
                <w:rFonts w:ascii="TH SarabunPSK" w:hAnsi="TH SarabunPSK" w:cs="TH SarabunPSK"/>
                <w:szCs w:val="24"/>
                <w:cs/>
              </w:rPr>
              <w:t>สุชาติ  เกษรมาลา</w:t>
            </w:r>
          </w:p>
          <w:p w:rsidR="00637E42" w:rsidRPr="00637E42" w:rsidRDefault="00637E42" w:rsidP="00637E4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37E4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งานก่อสร้าง</w:t>
            </w:r>
          </w:p>
          <w:p w:rsidR="006D06B9" w:rsidRPr="00637E42" w:rsidRDefault="00C31CEF" w:rsidP="00C31CEF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</w:t>
            </w:r>
            <w:r w:rsidR="00637E42">
              <w:rPr>
                <w:rFonts w:ascii="TH SarabunPSK" w:hAnsi="TH SarabunPSK" w:cs="TH SarabunPSK" w:hint="cs"/>
                <w:szCs w:val="24"/>
                <w:cs/>
              </w:rPr>
              <w:t>นายช่างไฟฟ้า</w:t>
            </w:r>
            <w:r w:rsidR="00637E42">
              <w:rPr>
                <w:rFonts w:ascii="TH SarabunPSK" w:hAnsi="TH SarabunPSK" w:cs="TH SarabunPSK"/>
                <w:szCs w:val="24"/>
                <w:cs/>
              </w:rPr>
              <w:t xml:space="preserve"> ป</w:t>
            </w:r>
            <w:r w:rsidR="00637E42">
              <w:rPr>
                <w:rFonts w:ascii="TH SarabunPSK" w:hAnsi="TH SarabunPSK" w:cs="TH SarabunPSK" w:hint="cs"/>
                <w:szCs w:val="24"/>
                <w:cs/>
              </w:rPr>
              <w:t>ง.</w:t>
            </w:r>
            <w:r w:rsidR="00637E42">
              <w:rPr>
                <w:rFonts w:ascii="TH SarabunPSK" w:hAnsi="TH SarabunPSK" w:cs="TH SarabunPSK"/>
                <w:szCs w:val="24"/>
                <w:cs/>
              </w:rPr>
              <w:t>/ช</w:t>
            </w:r>
            <w:r w:rsidR="00637E42">
              <w:rPr>
                <w:rFonts w:ascii="TH SarabunPSK" w:hAnsi="TH SarabunPSK" w:cs="TH SarabunPSK" w:hint="cs"/>
                <w:szCs w:val="24"/>
                <w:cs/>
              </w:rPr>
              <w:t>ง.</w:t>
            </w:r>
            <w:r w:rsidR="006D06B9" w:rsidRPr="00637E42">
              <w:rPr>
                <w:rFonts w:ascii="TH SarabunPSK" w:hAnsi="TH SarabunPSK" w:cs="TH SarabunPSK"/>
                <w:szCs w:val="24"/>
                <w:cs/>
              </w:rPr>
              <w:t xml:space="preserve"> (1.(ว่าง)</w:t>
            </w:r>
          </w:p>
          <w:p w:rsidR="006D06B9" w:rsidRPr="00637E42" w:rsidRDefault="00637E4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-3-05-</w:t>
            </w:r>
            <w:r>
              <w:rPr>
                <w:rFonts w:ascii="TH SarabunPSK" w:hAnsi="TH SarabunPSK" w:cs="TH SarabunPSK" w:hint="cs"/>
                <w:szCs w:val="24"/>
                <w:cs/>
              </w:rPr>
              <w:t>4706</w:t>
            </w:r>
            <w:r w:rsidR="006D06B9" w:rsidRPr="00637E4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Pr="00637E42" w:rsidRDefault="00637E42" w:rsidP="00637E42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-ผู้ช่วย</w:t>
            </w:r>
            <w:r w:rsidR="006D06B9" w:rsidRPr="00637E42">
              <w:rPr>
                <w:rFonts w:ascii="TH SarabunPSK" w:hAnsi="TH SarabunPSK" w:cs="TH SarabunPSK"/>
                <w:szCs w:val="24"/>
                <w:cs/>
              </w:rPr>
              <w:t>นาย</w:t>
            </w:r>
            <w:r>
              <w:rPr>
                <w:rFonts w:ascii="TH SarabunPSK" w:hAnsi="TH SarabunPSK" w:cs="TH SarabunPSK"/>
                <w:szCs w:val="24"/>
                <w:cs/>
              </w:rPr>
              <w:t>ช่าง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ไฟฟ้(พงจ.ภารกิจ)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6D06B9" w:rsidRPr="00D562E2" w:rsidRDefault="00637E42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05-ภ</w:t>
            </w:r>
            <w:r>
              <w:rPr>
                <w:rFonts w:ascii="TH SarabunPSK" w:hAnsi="TH SarabunPSK" w:cs="TH SarabunPSK"/>
                <w:szCs w:val="24"/>
                <w:cs/>
              </w:rPr>
              <w:t>-00</w:t>
            </w:r>
            <w:r>
              <w:rPr>
                <w:rFonts w:ascii="TH SarabunPSK" w:hAnsi="TH SarabunPSK" w:cs="TH SarabunPSK" w:hint="cs"/>
                <w:szCs w:val="24"/>
                <w:cs/>
              </w:rPr>
              <w:t>7</w:t>
            </w:r>
          </w:p>
          <w:p w:rsidR="006D06B9" w:rsidRDefault="00637E42" w:rsidP="00637E42">
            <w:pPr>
              <w:pStyle w:val="af"/>
              <w:spacing w:line="720" w:lineRule="auto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นายศุภลักษณ์  ออกประเสริฐ</w:t>
            </w:r>
          </w:p>
          <w:p w:rsidR="00637E42" w:rsidRPr="00637E42" w:rsidRDefault="00637E42" w:rsidP="00637E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37E42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-พนักงานสูบน้ำ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(ลูกจ้างประจำ)</w:t>
            </w:r>
          </w:p>
          <w:p w:rsidR="006D06B9" w:rsidRPr="00D562E2" w:rsidRDefault="005A693E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05-อ-002</w:t>
            </w:r>
          </w:p>
          <w:p w:rsidR="006D06B9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นาย</w:t>
            </w:r>
            <w:r w:rsidR="005A693E">
              <w:rPr>
                <w:rFonts w:ascii="TH SarabunPSK" w:hAnsi="TH SarabunPSK" w:cs="TH SarabunPSK" w:hint="cs"/>
                <w:szCs w:val="24"/>
                <w:cs/>
              </w:rPr>
              <w:t>กมล  สีทาโส</w:t>
            </w:r>
          </w:p>
          <w:p w:rsidR="007D78CB" w:rsidRPr="00637E42" w:rsidRDefault="007D78CB" w:rsidP="007D78C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37E42">
              <w:rPr>
                <w:rFonts w:ascii="TH SarabunPSK" w:hAnsi="TH SarabunPSK" w:cs="TH SarabunPSK"/>
                <w:sz w:val="24"/>
                <w:szCs w:val="24"/>
                <w:cs/>
              </w:rPr>
              <w:t>-พนักงานสูบน้ำ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(ลูกจ้างประจำ)</w:t>
            </w:r>
          </w:p>
          <w:p w:rsidR="006D06B9" w:rsidRDefault="007D78C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05-อ-003</w:t>
            </w:r>
          </w:p>
          <w:p w:rsidR="007D78CB" w:rsidRPr="007D78CB" w:rsidRDefault="007D78CB" w:rsidP="007D78C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D78CB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นายชาญชัย  ด่านซ้าย</w:t>
            </w:r>
          </w:p>
          <w:p w:rsidR="006D06B9" w:rsidRPr="00D562E2" w:rsidRDefault="007D78C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-คนงาน (พงจ.ทั่วไป)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Pr="00D562E2" w:rsidRDefault="007D78C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01-ท-015</w:t>
            </w:r>
          </w:p>
          <w:p w:rsidR="006D06B9" w:rsidRDefault="007D78CB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ยกมลวัชร  บรรหารักษ์</w:t>
            </w:r>
          </w:p>
          <w:p w:rsidR="007D78CB" w:rsidRPr="00D562E2" w:rsidRDefault="007D78CB" w:rsidP="007D78C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-พนักงานขับรถยนต์ (พงจ.ภารกิจ)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7D78CB" w:rsidRPr="00D562E2" w:rsidRDefault="007D78CB" w:rsidP="007D78C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05-ภ-010</w:t>
            </w:r>
          </w:p>
          <w:p w:rsidR="007D78CB" w:rsidRDefault="007D78CB" w:rsidP="007D78CB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ยประสงศิลป์  ดอนนาม</w:t>
            </w:r>
          </w:p>
          <w:p w:rsidR="007D78CB" w:rsidRPr="007D78CB" w:rsidRDefault="007D78CB" w:rsidP="007D78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งานผังเมือง</w:t>
            </w:r>
          </w:p>
          <w:p w:rsidR="006D06B9" w:rsidRDefault="006D06B9" w:rsidP="00D562E2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</w:rPr>
              <w:t>-</w:t>
            </w:r>
            <w:r w:rsidR="007D78CB">
              <w:rPr>
                <w:rFonts w:ascii="TH SarabunPSK" w:hAnsi="TH SarabunPSK" w:cs="TH SarabunPSK"/>
                <w:szCs w:val="24"/>
                <w:cs/>
              </w:rPr>
              <w:t>นายช่าง</w:t>
            </w:r>
            <w:r w:rsidR="007D78CB">
              <w:rPr>
                <w:rFonts w:ascii="TH SarabunPSK" w:hAnsi="TH SarabunPSK" w:cs="TH SarabunPSK" w:hint="cs"/>
                <w:szCs w:val="24"/>
                <w:cs/>
              </w:rPr>
              <w:t>โยธา(ช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ง</w:t>
            </w:r>
            <w:r w:rsidR="007D78CB">
              <w:rPr>
                <w:rFonts w:ascii="TH SarabunPSK" w:hAnsi="TH SarabunPSK" w:cs="TH SarabunPSK" w:hint="cs"/>
                <w:szCs w:val="24"/>
                <w:cs/>
              </w:rPr>
              <w:t>)</w:t>
            </w:r>
            <w:r w:rsidR="007D78CB">
              <w:rPr>
                <w:rFonts w:ascii="TH SarabunPSK" w:hAnsi="TH SarabunPSK" w:cs="TH SarabunPSK"/>
                <w:szCs w:val="24"/>
                <w:cs/>
              </w:rPr>
              <w:t xml:space="preserve"> (1</w:t>
            </w:r>
            <w:r w:rsidR="007D78CB"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CC11BF" w:rsidRPr="00637E42" w:rsidRDefault="00CC11BF" w:rsidP="00CC11B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-3-05-</w:t>
            </w:r>
            <w:r>
              <w:rPr>
                <w:rFonts w:ascii="TH SarabunPSK" w:hAnsi="TH SarabunPSK" w:cs="TH SarabunPSK" w:hint="cs"/>
                <w:szCs w:val="24"/>
                <w:cs/>
              </w:rPr>
              <w:t>4701</w:t>
            </w:r>
            <w:r w:rsidRPr="00637E42">
              <w:rPr>
                <w:rFonts w:ascii="TH SarabunPSK" w:hAnsi="TH SarabunPSK" w:cs="TH SarabunPSK"/>
                <w:szCs w:val="24"/>
                <w:cs/>
              </w:rPr>
              <w:t>-001</w:t>
            </w:r>
          </w:p>
          <w:p w:rsidR="006D06B9" w:rsidRDefault="00CC11BF" w:rsidP="00D562E2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นาย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ชาญศักดิ์  แสนสีหา</w:t>
            </w:r>
          </w:p>
          <w:p w:rsidR="00CC11BF" w:rsidRPr="007D78CB" w:rsidRDefault="00CC11BF" w:rsidP="00CC11B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งานออกแบบและควบคุมอาคาร</w:t>
            </w:r>
          </w:p>
          <w:p w:rsidR="00CC11BF" w:rsidRDefault="00CC11BF" w:rsidP="00CC11BF">
            <w:pPr>
              <w:spacing w:after="0" w:line="240" w:lineRule="auto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นายช่าง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โยธา(ปง./ช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>)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ว่าง)</w:t>
            </w:r>
          </w:p>
          <w:p w:rsidR="00CC11BF" w:rsidRPr="00637E42" w:rsidRDefault="00CC11BF" w:rsidP="00CC11B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</w:t>
            </w:r>
            <w:r>
              <w:rPr>
                <w:rFonts w:ascii="TH SarabunPSK" w:hAnsi="TH SarabunPSK" w:cs="TH SarabunPSK"/>
                <w:szCs w:val="24"/>
                <w:cs/>
              </w:rPr>
              <w:t>-3-05-</w:t>
            </w:r>
            <w:r>
              <w:rPr>
                <w:rFonts w:ascii="TH SarabunPSK" w:hAnsi="TH SarabunPSK" w:cs="TH SarabunPSK" w:hint="cs"/>
                <w:szCs w:val="24"/>
                <w:cs/>
              </w:rPr>
              <w:t>4701</w:t>
            </w:r>
            <w:r>
              <w:rPr>
                <w:rFonts w:ascii="TH SarabunPSK" w:hAnsi="TH SarabunPSK" w:cs="TH SarabunPSK"/>
                <w:szCs w:val="24"/>
                <w:cs/>
              </w:rPr>
              <w:t>-002</w:t>
            </w:r>
          </w:p>
          <w:p w:rsidR="00CC11BF" w:rsidRPr="00D562E2" w:rsidRDefault="00CC11BF" w:rsidP="00CC11B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-เจ้าพนักงานธุรการ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(พงจ.ภารกิจ)(1)</w:t>
            </w:r>
          </w:p>
          <w:p w:rsidR="00CC11BF" w:rsidRDefault="00CC11BF" w:rsidP="00CC11B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</w:t>
            </w:r>
            <w:r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ภ-008</w:t>
            </w:r>
          </w:p>
          <w:p w:rsidR="00CC11BF" w:rsidRDefault="00CC11BF" w:rsidP="00CC11B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พรนภา  ด่านกลาง</w:t>
            </w:r>
          </w:p>
          <w:p w:rsidR="006D06B9" w:rsidRPr="00D562E2" w:rsidRDefault="006D06B9" w:rsidP="00D562E2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</w:p>
          <w:p w:rsidR="006D06B9" w:rsidRPr="00D562E2" w:rsidRDefault="006D06B9" w:rsidP="00D562E2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780" w:type="dxa"/>
            <w:shd w:val="clear" w:color="auto" w:fill="F7CAAC"/>
          </w:tcPr>
          <w:p w:rsidR="006D06B9" w:rsidRPr="00D562E2" w:rsidRDefault="006D06B9" w:rsidP="00D562E2">
            <w:pPr>
              <w:pStyle w:val="af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lastRenderedPageBreak/>
              <w:t>พนักงานส่วนตำบล</w:t>
            </w:r>
          </w:p>
          <w:p w:rsidR="006D06B9" w:rsidRPr="00D562E2" w:rsidRDefault="006D06B9" w:rsidP="00D562E2">
            <w:pPr>
              <w:pStyle w:val="af"/>
              <w:numPr>
                <w:ilvl w:val="0"/>
                <w:numId w:val="5"/>
              </w:numPr>
              <w:ind w:left="0" w:hanging="87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นักบริหารงานการศึกษา (อำนวยการต้น) </w:t>
            </w:r>
            <w:r w:rsidR="00E430B3" w:rsidRPr="00D562E2">
              <w:rPr>
                <w:rFonts w:ascii="TH SarabunPSK" w:hAnsi="TH SarabunPSK" w:cs="TH SarabunPSK"/>
                <w:szCs w:val="24"/>
                <w:cs/>
              </w:rPr>
              <w:t>(1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Pr="00D562E2" w:rsidRDefault="00E430B3" w:rsidP="00D562E2">
            <w:pPr>
              <w:pStyle w:val="af"/>
              <w:ind w:left="0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เลขที่ตำแหน่ง 05-3-08-2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107-001</w:t>
            </w:r>
          </w:p>
          <w:p w:rsidR="006D06B9" w:rsidRPr="00D562E2" w:rsidRDefault="00E430B3" w:rsidP="00D562E2">
            <w:pPr>
              <w:pStyle w:val="af"/>
              <w:ind w:left="176"/>
              <w:contextualSpacing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นางรัตติยา  สร้อยทอง</w:t>
            </w:r>
          </w:p>
          <w:p w:rsidR="00E430B3" w:rsidRPr="00D562E2" w:rsidRDefault="00E430B3" w:rsidP="00D562E2">
            <w:pPr>
              <w:tabs>
                <w:tab w:val="center" w:pos="178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D562E2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งานส่งเสริมการศึกษา ศาสนาและวัฒนธรรม</w:t>
            </w:r>
          </w:p>
          <w:p w:rsidR="00E430B3" w:rsidRPr="00D562E2" w:rsidRDefault="00E430B3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-นักวิชาการศึกษา ชก.</w:t>
            </w:r>
            <w:r w:rsidR="00C31CEF">
              <w:rPr>
                <w:rFonts w:ascii="TH SarabunPSK" w:hAnsi="TH SarabunPSK" w:cs="TH SarabunPSK" w:hint="cs"/>
                <w:szCs w:val="24"/>
                <w:cs/>
              </w:rPr>
              <w:t>(1)</w:t>
            </w:r>
          </w:p>
          <w:p w:rsidR="006D06B9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เ</w:t>
            </w:r>
            <w:r w:rsidR="00E430B3" w:rsidRPr="00D562E2">
              <w:rPr>
                <w:rFonts w:ascii="TH SarabunPSK" w:hAnsi="TH SarabunPSK" w:cs="TH SarabunPSK"/>
                <w:szCs w:val="24"/>
                <w:cs/>
              </w:rPr>
              <w:t>ลขที่ตำแหน่ง 05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-3-08-3803-001</w:t>
            </w:r>
          </w:p>
          <w:p w:rsidR="00C31CEF" w:rsidRDefault="00C31CEF" w:rsidP="00C31CE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1CEF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นางสาวสายฝน  จันทร์อาภาส</w:t>
            </w:r>
          </w:p>
          <w:p w:rsidR="00C31CEF" w:rsidRPr="00D562E2" w:rsidRDefault="00C31CEF" w:rsidP="00C31CE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 w:rsidRPr="00D562E2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ผู้ช่วย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เจ้าพนักงานธุรการ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(พงจ.ภารกิจ)(1)</w:t>
            </w:r>
          </w:p>
          <w:p w:rsidR="00C31CEF" w:rsidRDefault="003F3149" w:rsidP="00C31CEF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เลขที่ตำแหน่ง 0</w:t>
            </w:r>
            <w:r>
              <w:rPr>
                <w:rFonts w:ascii="TH SarabunPSK" w:hAnsi="TH SarabunPSK" w:cs="TH SarabunPSK" w:hint="cs"/>
                <w:szCs w:val="24"/>
                <w:cs/>
              </w:rPr>
              <w:t>8</w:t>
            </w:r>
            <w:r w:rsidR="00C31CEF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ภ-013</w:t>
            </w:r>
          </w:p>
          <w:p w:rsidR="00C31CEF" w:rsidRDefault="00C31CEF" w:rsidP="00C31CE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r w:rsidR="003F3149">
              <w:rPr>
                <w:rFonts w:ascii="TH SarabunPSK" w:hAnsi="TH SarabunPSK" w:cs="TH SarabunPSK" w:hint="cs"/>
                <w:sz w:val="24"/>
                <w:szCs w:val="24"/>
                <w:cs/>
              </w:rPr>
              <w:t>นรินทร  ไชยกาศ</w:t>
            </w:r>
          </w:p>
          <w:p w:rsidR="00C31CEF" w:rsidRPr="00C31CEF" w:rsidRDefault="00C31CEF" w:rsidP="00C31CE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D06B9" w:rsidRPr="003F3149" w:rsidRDefault="006973B3" w:rsidP="003F3149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lastRenderedPageBreak/>
              <w:t>1.</w:t>
            </w:r>
            <w:r w:rsidR="003F3149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ศูนย์พัฒนาเด็กเล็กบ้านหนองหญ้าแพรก</w:t>
            </w:r>
          </w:p>
          <w:p w:rsidR="006D06B9" w:rsidRPr="00D562E2" w:rsidRDefault="004A5DEA" w:rsidP="004A5DEA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>ครู</w:t>
            </w:r>
            <w:r w:rsidR="00912AE9">
              <w:rPr>
                <w:rFonts w:ascii="TH SarabunPSK" w:hAnsi="TH SarabunPSK" w:cs="TH SarabunPSK" w:hint="cs"/>
                <w:szCs w:val="24"/>
                <w:cs/>
              </w:rPr>
              <w:t>ผู้ดูแลเด็ก</w:t>
            </w:r>
            <w:r w:rsidR="006D06B9" w:rsidRPr="00D562E2">
              <w:rPr>
                <w:rFonts w:ascii="TH SarabunPSK" w:hAnsi="TH SarabunPSK" w:cs="TH SarabunPSK"/>
                <w:szCs w:val="24"/>
                <w:cs/>
              </w:rPr>
              <w:t xml:space="preserve">  (</w:t>
            </w:r>
            <w:r w:rsidR="003F3149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="00AF78A1"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Pr="00D562E2" w:rsidRDefault="00912AE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05-3-086600509</w:t>
            </w:r>
          </w:p>
          <w:p w:rsidR="006D06B9" w:rsidRDefault="00912AE9" w:rsidP="00D562E2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อุมาพร  </w:t>
            </w:r>
            <w:r w:rsidR="004A5DEA">
              <w:rPr>
                <w:rFonts w:ascii="TH SarabunPSK" w:hAnsi="TH SarabunPSK" w:cs="TH SarabunPSK" w:hint="cs"/>
                <w:szCs w:val="24"/>
                <w:cs/>
              </w:rPr>
              <w:t>ศรีแก้วน้ำใส</w:t>
            </w:r>
          </w:p>
          <w:p w:rsidR="004A5DEA" w:rsidRPr="00D562E2" w:rsidRDefault="004A5DEA" w:rsidP="004A5DEA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-ผู้ดูแลเด็ก(พงจ.ทั่วไป)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D06B9" w:rsidRPr="00D562E2" w:rsidRDefault="004A5DEA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08-อ-004</w:t>
            </w:r>
          </w:p>
          <w:p w:rsidR="006D06B9" w:rsidRPr="00D562E2" w:rsidRDefault="004A5DEA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างสาวสุเพ็ญพักตร์  ละคำภา</w:t>
            </w:r>
          </w:p>
          <w:p w:rsidR="004A5DEA" w:rsidRPr="00D562E2" w:rsidRDefault="004A5DEA" w:rsidP="004A5DEA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-ผู้ดูแลเด็ก(พงจ.ทั่วไป)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4A5DEA" w:rsidRPr="00D562E2" w:rsidRDefault="004A5DEA" w:rsidP="004A5DEA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08-อ-005</w:t>
            </w:r>
          </w:p>
          <w:p w:rsidR="006973B3" w:rsidRPr="003F3149" w:rsidRDefault="006973B3" w:rsidP="006973B3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2.ศูนย์พัฒนาเด็กเล็กวัดท่าชลาวาส</w:t>
            </w:r>
          </w:p>
          <w:p w:rsidR="006973B3" w:rsidRPr="00D562E2" w:rsidRDefault="006973B3" w:rsidP="006973B3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ครู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ผู้ดูแลเด็ก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05-3-086600510</w:t>
            </w:r>
          </w:p>
          <w:p w:rsidR="006973B3" w:rsidRDefault="006973B3" w:rsidP="006973B3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นาง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อรอุมา  บัวทอง  </w:t>
            </w:r>
          </w:p>
          <w:p w:rsidR="006973B3" w:rsidRPr="00D562E2" w:rsidRDefault="006973B3" w:rsidP="006973B3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-ผู้ดูแลเด็ก(พงจ.ภารกิจ)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08-อ-006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างพรไพ  หินสอ</w:t>
            </w:r>
          </w:p>
          <w:p w:rsidR="006973B3" w:rsidRPr="00D562E2" w:rsidRDefault="006973B3" w:rsidP="006973B3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-ผู้ดูแลเด็ก(พงจ.ทั่วไป)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08-อ-007</w:t>
            </w:r>
          </w:p>
          <w:p w:rsidR="006973B3" w:rsidRPr="003F3149" w:rsidRDefault="007944E7" w:rsidP="006973B3">
            <w:pPr>
              <w:pStyle w:val="af"/>
              <w:ind w:left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3</w:t>
            </w:r>
            <w:r w:rsidR="006973B3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.ศูนย์พัฒนาเด็กเล็ก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บ้านดอนแดง</w:t>
            </w:r>
          </w:p>
          <w:p w:rsidR="006973B3" w:rsidRPr="00D562E2" w:rsidRDefault="006973B3" w:rsidP="006973B3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-ผู้ดูแลเด็ก(พงจ.ภารกิจ)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</w:t>
            </w:r>
            <w:r w:rsidR="00644855">
              <w:rPr>
                <w:rFonts w:ascii="TH SarabunPSK" w:hAnsi="TH SarabunPSK" w:cs="TH SarabunPSK" w:hint="cs"/>
                <w:szCs w:val="24"/>
                <w:cs/>
              </w:rPr>
              <w:t>8</w:t>
            </w:r>
          </w:p>
          <w:p w:rsidR="006973B3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าง</w:t>
            </w:r>
            <w:r w:rsidR="00644855">
              <w:rPr>
                <w:rFonts w:ascii="TH SarabunPSK" w:hAnsi="TH SarabunPSK" w:cs="TH SarabunPSK" w:hint="cs"/>
                <w:szCs w:val="24"/>
                <w:cs/>
              </w:rPr>
              <w:t>สิริวิไล  เรียนชารี</w:t>
            </w:r>
          </w:p>
          <w:p w:rsidR="007944E7" w:rsidRPr="00D562E2" w:rsidRDefault="007944E7" w:rsidP="007944E7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-ผู้ดูแลเด็ก(พงจ.ภารกิจ)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7944E7" w:rsidRPr="00D562E2" w:rsidRDefault="007944E7" w:rsidP="007944E7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>
              <w:rPr>
                <w:rFonts w:ascii="TH SarabunPSK" w:hAnsi="TH SarabunPSK" w:cs="TH SarabunPSK" w:hint="cs"/>
                <w:szCs w:val="24"/>
                <w:cs/>
              </w:rPr>
              <w:t>08-อ-00</w:t>
            </w:r>
            <w:r w:rsidR="00644855">
              <w:rPr>
                <w:rFonts w:ascii="TH SarabunPSK" w:hAnsi="TH SarabunPSK" w:cs="TH SarabunPSK" w:hint="cs"/>
                <w:szCs w:val="24"/>
                <w:cs/>
              </w:rPr>
              <w:t>9</w:t>
            </w:r>
          </w:p>
          <w:p w:rsidR="007944E7" w:rsidRPr="00D562E2" w:rsidRDefault="007944E7" w:rsidP="007944E7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าง</w:t>
            </w:r>
            <w:r w:rsidR="00644855">
              <w:rPr>
                <w:rFonts w:ascii="TH SarabunPSK" w:hAnsi="TH SarabunPSK" w:cs="TH SarabunPSK" w:hint="cs"/>
                <w:szCs w:val="24"/>
                <w:cs/>
              </w:rPr>
              <w:t>นิตยา  นามปากดี</w:t>
            </w:r>
          </w:p>
          <w:p w:rsidR="006973B3" w:rsidRPr="00D562E2" w:rsidRDefault="006973B3" w:rsidP="006973B3">
            <w:pPr>
              <w:pStyle w:val="af"/>
              <w:ind w:left="34"/>
              <w:contextualSpacing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-ผู้ดูแลเด็ก(พงจ.ทั่วไป)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ว่าง</w:t>
            </w:r>
            <w:r w:rsidRPr="00D562E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973B3" w:rsidRPr="00D562E2" w:rsidRDefault="006973B3" w:rsidP="006973B3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เลขที่ตำแหน่ง </w:t>
            </w:r>
            <w:r w:rsidR="00644855">
              <w:rPr>
                <w:rFonts w:ascii="TH SarabunPSK" w:hAnsi="TH SarabunPSK" w:cs="TH SarabunPSK" w:hint="cs"/>
                <w:szCs w:val="24"/>
                <w:cs/>
              </w:rPr>
              <w:t>08-อ-010</w:t>
            </w:r>
          </w:p>
          <w:p w:rsidR="004A5DEA" w:rsidRDefault="004A5DEA" w:rsidP="004A5DEA">
            <w:pPr>
              <w:pStyle w:val="af"/>
              <w:ind w:left="0"/>
              <w:rPr>
                <w:rFonts w:ascii="TH SarabunPSK" w:hAnsi="TH SarabunPSK" w:cs="TH SarabunPSK"/>
                <w:szCs w:val="24"/>
                <w:u w:val="single"/>
              </w:rPr>
            </w:pPr>
          </w:p>
          <w:p w:rsidR="006D06B9" w:rsidRPr="00D562E2" w:rsidRDefault="006D06B9" w:rsidP="00D562E2">
            <w:pPr>
              <w:spacing w:after="0" w:line="240" w:lineRule="auto"/>
              <w:contextualSpacing/>
              <w:rPr>
                <w:rFonts w:ascii="TH SarabunPSK" w:hAnsi="TH SarabunPSK" w:cs="TH SarabunPSK"/>
                <w:szCs w:val="24"/>
                <w:cs/>
              </w:rPr>
            </w:pPr>
          </w:p>
          <w:p w:rsidR="006D06B9" w:rsidRPr="00D562E2" w:rsidRDefault="006D06B9" w:rsidP="00D562E2">
            <w:pPr>
              <w:pStyle w:val="af"/>
              <w:ind w:left="0"/>
              <w:rPr>
                <w:rFonts w:ascii="TH SarabunPSK" w:hAnsi="TH SarabunPSK" w:cs="TH SarabunPSK"/>
                <w:szCs w:val="24"/>
              </w:rPr>
            </w:pPr>
          </w:p>
          <w:p w:rsidR="006D06B9" w:rsidRPr="00D562E2" w:rsidRDefault="006D06B9" w:rsidP="00D562E2">
            <w:pPr>
              <w:spacing w:after="0" w:line="240" w:lineRule="auto"/>
              <w:ind w:left="34"/>
              <w:contextualSpacing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1A0855" w:rsidRDefault="001A0855" w:rsidP="001D4E46">
      <w:pPr>
        <w:pStyle w:val="af"/>
        <w:spacing w:line="276" w:lineRule="auto"/>
        <w:contextualSpacing/>
        <w:rPr>
          <w:rFonts w:ascii="TH SarabunIT๙" w:hAnsi="TH SarabunIT๙" w:cs="TH SarabunIT๙"/>
          <w:b/>
          <w:bCs/>
        </w:rPr>
      </w:pPr>
    </w:p>
    <w:p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421D74">
          <w:pgSz w:w="16838" w:h="11906" w:orient="landscape"/>
          <w:pgMar w:top="864" w:right="1134" w:bottom="1701" w:left="1440" w:header="709" w:footer="709" w:gutter="0"/>
          <w:pgNumType w:fmt="thaiNumbers" w:start="1"/>
          <w:cols w:space="708"/>
          <w:titlePg/>
          <w:docGrid w:linePitch="360"/>
        </w:sectPr>
      </w:pPr>
    </w:p>
    <w:p w:rsidR="00E76D6E" w:rsidRPr="00E76D6E" w:rsidRDefault="00E76D6E" w:rsidP="00E76D6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76D6E">
        <w:rPr>
          <w:rFonts w:ascii="TH SarabunIT๙" w:hAnsi="TH SarabunIT๙" w:cs="TH SarabunIT๙" w:hint="cs"/>
          <w:sz w:val="32"/>
          <w:szCs w:val="32"/>
          <w:cs/>
        </w:rPr>
        <w:lastRenderedPageBreak/>
        <w:t>14</w:t>
      </w:r>
    </w:p>
    <w:p w:rsidR="00EE7507" w:rsidRDefault="00EE7507" w:rsidP="006002F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๒.๖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B5EF3">
        <w:rPr>
          <w:rFonts w:ascii="TH SarabunIT๙" w:hAnsi="TH SarabunIT๙" w:cs="TH SarabunIT๙" w:hint="cs"/>
          <w:b/>
          <w:bCs/>
          <w:sz w:val="32"/>
          <w:szCs w:val="32"/>
          <w:cs/>
        </w:rPr>
        <w:t>ดอนหัน</w:t>
      </w:r>
    </w:p>
    <w:p w:rsidR="001A0855" w:rsidRPr="009C52AF" w:rsidRDefault="001A0855" w:rsidP="006002FC">
      <w:pPr>
        <w:spacing w:after="0" w:line="240" w:lineRule="auto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="00FB5E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 </w:t>
      </w:r>
      <w:r w:rsidR="00FB5EF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="00FB5EF3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 พ.ศ.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25</w:t>
      </w:r>
      <w:r w:rsidRPr="009C52A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709"/>
        <w:gridCol w:w="737"/>
        <w:gridCol w:w="760"/>
        <w:gridCol w:w="810"/>
        <w:gridCol w:w="6"/>
        <w:gridCol w:w="714"/>
        <w:gridCol w:w="720"/>
        <w:gridCol w:w="779"/>
        <w:gridCol w:w="26"/>
        <w:gridCol w:w="1146"/>
      </w:tblGrid>
      <w:tr w:rsidR="001A0855" w:rsidRPr="001239A1" w:rsidTr="001A0855">
        <w:trPr>
          <w:cantSplit/>
        </w:trPr>
        <w:tc>
          <w:tcPr>
            <w:tcW w:w="3261" w:type="dxa"/>
            <w:vMerge w:val="restart"/>
            <w:shd w:val="clear" w:color="auto" w:fill="F7CAAC" w:themeFill="accent2" w:themeFillTint="66"/>
            <w:vAlign w:val="center"/>
          </w:tcPr>
          <w:p w:rsidR="001A0855" w:rsidRPr="001239A1" w:rsidRDefault="001A0855" w:rsidP="006002FC">
            <w:pPr>
              <w:pStyle w:val="1"/>
              <w:spacing w:before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shd w:val="clear" w:color="auto" w:fill="F7CAAC" w:themeFill="accent2" w:themeFillTint="66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313" w:type="dxa"/>
            <w:gridSpan w:val="4"/>
            <w:shd w:val="clear" w:color="auto" w:fill="F7CAAC" w:themeFill="accent2" w:themeFillTint="66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239" w:type="dxa"/>
            <w:gridSpan w:val="4"/>
            <w:shd w:val="clear" w:color="auto" w:fill="F7CAAC" w:themeFill="accent2" w:themeFillTint="66"/>
            <w:vAlign w:val="center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1146" w:type="dxa"/>
            <w:shd w:val="clear" w:color="auto" w:fill="F7CAAC" w:themeFill="accent2" w:themeFillTint="66"/>
            <w:vAlign w:val="center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1A0855" w:rsidRPr="001239A1" w:rsidTr="001A0855">
        <w:trPr>
          <w:cantSplit/>
        </w:trPr>
        <w:tc>
          <w:tcPr>
            <w:tcW w:w="3261" w:type="dxa"/>
            <w:vMerge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60" w:type="dxa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10" w:type="dxa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20" w:type="dxa"/>
            <w:gridSpan w:val="2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20" w:type="dxa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79" w:type="dxa"/>
            <w:shd w:val="clear" w:color="auto" w:fill="ACB9CA" w:themeFill="text2" w:themeFillTint="66"/>
            <w:vAlign w:val="center"/>
          </w:tcPr>
          <w:p w:rsidR="001A0855" w:rsidRPr="007344CB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72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0855" w:rsidRPr="001239A1" w:rsidTr="001A0855">
        <w:tc>
          <w:tcPr>
            <w:tcW w:w="3261" w:type="dxa"/>
          </w:tcPr>
          <w:p w:rsidR="001A0855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1A0855" w:rsidRPr="007417EA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417E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417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</w:t>
            </w:r>
            <w:r w:rsidR="00D850C3" w:rsidRPr="007417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กบริหารงานท้องถิ่น ระดับกลาง</w:t>
            </w:r>
            <w:r w:rsidRPr="007417E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A0855" w:rsidRPr="001239A1" w:rsidTr="001A0855">
        <w:tc>
          <w:tcPr>
            <w:tcW w:w="3261" w:type="dxa"/>
          </w:tcPr>
          <w:p w:rsidR="001A0855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ระดับต้น)</w:t>
            </w:r>
          </w:p>
        </w:tc>
        <w:tc>
          <w:tcPr>
            <w:tcW w:w="70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A0855" w:rsidRPr="001239A1" w:rsidTr="001A0855">
        <w:tc>
          <w:tcPr>
            <w:tcW w:w="3261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</w:tc>
        <w:tc>
          <w:tcPr>
            <w:tcW w:w="70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0855" w:rsidRPr="001239A1" w:rsidTr="001A0855">
        <w:tc>
          <w:tcPr>
            <w:tcW w:w="3261" w:type="dxa"/>
          </w:tcPr>
          <w:p w:rsidR="001A0855" w:rsidRDefault="007417E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="001A0855"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="007417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37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6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720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1A0855" w:rsidRPr="001239A1" w:rsidRDefault="001A0855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1A0855" w:rsidRPr="001239A1" w:rsidRDefault="001A0855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6F407A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40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หัวหน้าฝ่ายบริหารงานทั่วไป</w:t>
            </w:r>
          </w:p>
          <w:p w:rsidR="006F407A" w:rsidRPr="001239A1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(นักบริหารงานทั่วไป ระดับต้น)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6F407A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รปฏิบัติงาน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งานทั่วไ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ปชำนาญการ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ผู้ช่วยนักทรัพยากรบุคคล</w:t>
            </w:r>
            <w:r w:rsidR="00A03ACA" w:rsidRPr="00A03ACA">
              <w:rPr>
                <w:rFonts w:ascii="TH SarabunIT๙" w:hAnsi="TH SarabunIT๙" w:cs="TH SarabunIT๙" w:hint="cs"/>
                <w:sz w:val="28"/>
                <w:cs/>
              </w:rPr>
              <w:t>(พงจ.ภารกิจ)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 w:rsidR="00A03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(พงจ.ภารกิจ)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  <w:r w:rsidR="00A03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 w:rsidR="00A03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F407A" w:rsidRPr="001239A1" w:rsidTr="001A0855">
        <w:tc>
          <w:tcPr>
            <w:tcW w:w="3261" w:type="dxa"/>
          </w:tcPr>
          <w:p w:rsidR="006F407A" w:rsidRPr="001239A1" w:rsidRDefault="006F407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  <w:r w:rsidR="00A03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 w:rsidR="00A03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720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F407A" w:rsidRPr="001239A1" w:rsidRDefault="006F407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A03ACA" w:rsidRPr="001239A1" w:rsidTr="001A0855">
        <w:tc>
          <w:tcPr>
            <w:tcW w:w="3261" w:type="dxa"/>
          </w:tcPr>
          <w:p w:rsidR="00A03ACA" w:rsidRPr="001239A1" w:rsidRDefault="00A03AC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3ACA" w:rsidRPr="001239A1" w:rsidTr="001A0855">
        <w:tc>
          <w:tcPr>
            <w:tcW w:w="3261" w:type="dxa"/>
          </w:tcPr>
          <w:p w:rsidR="00A03ACA" w:rsidRPr="001239A1" w:rsidRDefault="00A03AC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3ACA" w:rsidRPr="001239A1" w:rsidTr="001A0855">
        <w:tc>
          <w:tcPr>
            <w:tcW w:w="3261" w:type="dxa"/>
          </w:tcPr>
          <w:p w:rsidR="00A03ACA" w:rsidRPr="001239A1" w:rsidRDefault="00A03AC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3ACA" w:rsidRPr="001239A1" w:rsidTr="001A0855">
        <w:tc>
          <w:tcPr>
            <w:tcW w:w="3261" w:type="dxa"/>
          </w:tcPr>
          <w:p w:rsidR="00A03ACA" w:rsidRPr="001239A1" w:rsidRDefault="00A03ACA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</w:t>
            </w:r>
            <w:r w:rsidR="00015C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พงจ.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ทั่วไป)</w:t>
            </w:r>
          </w:p>
        </w:tc>
        <w:tc>
          <w:tcPr>
            <w:tcW w:w="70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3ACA" w:rsidRPr="001239A1" w:rsidTr="001A0855">
        <w:tc>
          <w:tcPr>
            <w:tcW w:w="3261" w:type="dxa"/>
          </w:tcPr>
          <w:p w:rsidR="00A03ACA" w:rsidRPr="00015C96" w:rsidRDefault="00015C96" w:rsidP="006002FC">
            <w:pPr>
              <w:spacing w:after="0" w:line="240" w:lineRule="auto"/>
              <w:ind w:right="-6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งานนโยบายและแผน</w:t>
            </w:r>
          </w:p>
        </w:tc>
        <w:tc>
          <w:tcPr>
            <w:tcW w:w="70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A03ACA" w:rsidRPr="001239A1" w:rsidRDefault="00A03ACA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015C96" w:rsidRDefault="00015C96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28"/>
                <w:cs/>
              </w:rPr>
            </w:pPr>
            <w:r w:rsidRPr="00015C96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015C96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  <w:r w:rsidRPr="00015C96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015C96" w:rsidRDefault="00015C96" w:rsidP="006002FC">
            <w:pPr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="003304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(ลูกจ้าง)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1239A1" w:rsidRDefault="00015C96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1239A1" w:rsidRDefault="00015C96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เจ้าพนักงานพัฒนาชุมชนชำนาญงาน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1239A1" w:rsidRDefault="00015C96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  <w:r w:rsidR="003304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(พงจ.ภารกิจ)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DF2666" w:rsidRDefault="000D2959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6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5C96" w:rsidRPr="001239A1" w:rsidTr="001A0855">
        <w:tc>
          <w:tcPr>
            <w:tcW w:w="3261" w:type="dxa"/>
          </w:tcPr>
          <w:p w:rsidR="00015C96" w:rsidRPr="00E76D6E" w:rsidRDefault="00E76D6E" w:rsidP="006002F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76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จพง.</w:t>
            </w:r>
            <w:r w:rsidR="000D2959" w:rsidRPr="00E76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ป้องกันและบรรเทาสาธารณภัยชำนาญงาน</w:t>
            </w:r>
          </w:p>
        </w:tc>
        <w:tc>
          <w:tcPr>
            <w:tcW w:w="70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015C96" w:rsidRPr="001239A1" w:rsidRDefault="00015C96" w:rsidP="006002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015C96" w:rsidRPr="001239A1" w:rsidRDefault="00015C96" w:rsidP="006002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76D6E" w:rsidRPr="00F610B3" w:rsidRDefault="00F610B3" w:rsidP="00F610B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610B3">
        <w:rPr>
          <w:rFonts w:ascii="TH SarabunIT๙" w:hAnsi="TH SarabunIT๙" w:cs="TH SarabunIT๙" w:hint="cs"/>
          <w:sz w:val="32"/>
          <w:szCs w:val="32"/>
          <w:cs/>
        </w:rPr>
        <w:lastRenderedPageBreak/>
        <w:t>15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709"/>
        <w:gridCol w:w="737"/>
        <w:gridCol w:w="760"/>
        <w:gridCol w:w="810"/>
        <w:gridCol w:w="6"/>
        <w:gridCol w:w="714"/>
        <w:gridCol w:w="720"/>
        <w:gridCol w:w="779"/>
        <w:gridCol w:w="26"/>
        <w:gridCol w:w="1146"/>
      </w:tblGrid>
      <w:tr w:rsidR="00E76D6E" w:rsidRPr="001239A1" w:rsidTr="00623682">
        <w:trPr>
          <w:cantSplit/>
        </w:trPr>
        <w:tc>
          <w:tcPr>
            <w:tcW w:w="3261" w:type="dxa"/>
            <w:vMerge w:val="restart"/>
            <w:shd w:val="clear" w:color="auto" w:fill="F7CAAC" w:themeFill="accent2" w:themeFillTint="66"/>
            <w:vAlign w:val="center"/>
          </w:tcPr>
          <w:p w:rsidR="00E76D6E" w:rsidRPr="001239A1" w:rsidRDefault="00E76D6E" w:rsidP="00623682">
            <w:pPr>
              <w:pStyle w:val="1"/>
              <w:spacing w:before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shd w:val="clear" w:color="auto" w:fill="F7CAAC" w:themeFill="accent2" w:themeFillTint="66"/>
          </w:tcPr>
          <w:p w:rsidR="00E76D6E" w:rsidRPr="001239A1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313" w:type="dxa"/>
            <w:gridSpan w:val="4"/>
            <w:shd w:val="clear" w:color="auto" w:fill="F7CAAC" w:themeFill="accent2" w:themeFillTint="66"/>
          </w:tcPr>
          <w:p w:rsidR="00E76D6E" w:rsidRPr="001239A1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239" w:type="dxa"/>
            <w:gridSpan w:val="4"/>
            <w:shd w:val="clear" w:color="auto" w:fill="F7CAAC" w:themeFill="accent2" w:themeFillTint="66"/>
            <w:vAlign w:val="center"/>
          </w:tcPr>
          <w:p w:rsidR="00E76D6E" w:rsidRPr="001239A1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1146" w:type="dxa"/>
            <w:shd w:val="clear" w:color="auto" w:fill="F7CAAC" w:themeFill="accent2" w:themeFillTint="66"/>
            <w:vAlign w:val="center"/>
          </w:tcPr>
          <w:p w:rsidR="00E76D6E" w:rsidRPr="001239A1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E76D6E" w:rsidRPr="001239A1" w:rsidTr="00623682">
        <w:trPr>
          <w:cantSplit/>
        </w:trPr>
        <w:tc>
          <w:tcPr>
            <w:tcW w:w="3261" w:type="dxa"/>
            <w:vMerge/>
          </w:tcPr>
          <w:p w:rsidR="00E76D6E" w:rsidRPr="001239A1" w:rsidRDefault="00E76D6E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E76D6E" w:rsidRPr="001239A1" w:rsidRDefault="00E76D6E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60" w:type="dxa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10" w:type="dxa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20" w:type="dxa"/>
            <w:gridSpan w:val="2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20" w:type="dxa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79" w:type="dxa"/>
            <w:shd w:val="clear" w:color="auto" w:fill="ACB9CA" w:themeFill="text2" w:themeFillTint="66"/>
            <w:vAlign w:val="center"/>
          </w:tcPr>
          <w:p w:rsidR="00E76D6E" w:rsidRPr="007344CB" w:rsidRDefault="00E76D6E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72" w:type="dxa"/>
            <w:gridSpan w:val="2"/>
          </w:tcPr>
          <w:p w:rsidR="00E76D6E" w:rsidRPr="001239A1" w:rsidRDefault="00E76D6E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DF26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อนามัยและสิ่งแวดล้อม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นักวิชาการสาธารณสุข(ปก./ชก.)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ิติกรชำนาญการ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นักวิชาการเกษตรชำนาญการ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10B3" w:rsidRPr="001239A1" w:rsidTr="00623682">
        <w:tc>
          <w:tcPr>
            <w:tcW w:w="3261" w:type="dxa"/>
          </w:tcPr>
          <w:p w:rsidR="00F610B3" w:rsidRPr="003C62D7" w:rsidRDefault="00F610B3" w:rsidP="00C66F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10B3" w:rsidRPr="001239A1" w:rsidTr="00623682">
        <w:tc>
          <w:tcPr>
            <w:tcW w:w="3261" w:type="dxa"/>
          </w:tcPr>
          <w:p w:rsidR="00F610B3" w:rsidRDefault="00F610B3" w:rsidP="00D902D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F610B3" w:rsidRPr="003C62D7" w:rsidRDefault="00F610B3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10B3" w:rsidRPr="001239A1" w:rsidTr="00623682">
        <w:tc>
          <w:tcPr>
            <w:tcW w:w="3261" w:type="dxa"/>
          </w:tcPr>
          <w:p w:rsidR="00F610B3" w:rsidRPr="003C62D7" w:rsidRDefault="00F610B3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ฝ่ายการเงิน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10B3" w:rsidRPr="001239A1" w:rsidTr="00623682">
        <w:tc>
          <w:tcPr>
            <w:tcW w:w="3261" w:type="dxa"/>
          </w:tcPr>
          <w:p w:rsidR="00F610B3" w:rsidRDefault="00F610B3" w:rsidP="00D902D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หัวหน้าฝ่ายการเงินและบัญชี</w:t>
            </w:r>
          </w:p>
          <w:p w:rsidR="00F610B3" w:rsidRPr="003C62D7" w:rsidRDefault="00F610B3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F610B3" w:rsidRPr="001239A1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F610B3" w:rsidRPr="001239A1" w:rsidTr="00623682">
        <w:tc>
          <w:tcPr>
            <w:tcW w:w="3261" w:type="dxa"/>
          </w:tcPr>
          <w:p w:rsidR="00F610B3" w:rsidRDefault="00F610B3" w:rsidP="00D902D6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F610B3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F610B3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10B3" w:rsidRPr="001239A1" w:rsidTr="00623682">
        <w:tc>
          <w:tcPr>
            <w:tcW w:w="3261" w:type="dxa"/>
          </w:tcPr>
          <w:p w:rsidR="00F610B3" w:rsidRDefault="00F610B3" w:rsidP="00D902D6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การเงินและบัญชี(ปง/ชง)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F610B3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F610B3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F610B3" w:rsidRPr="001239A1" w:rsidTr="00623682">
        <w:tc>
          <w:tcPr>
            <w:tcW w:w="3261" w:type="dxa"/>
          </w:tcPr>
          <w:p w:rsidR="00F610B3" w:rsidRDefault="00F610B3" w:rsidP="00D902D6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นักวิชาการการคลังชำนาญการ</w:t>
            </w:r>
          </w:p>
        </w:tc>
        <w:tc>
          <w:tcPr>
            <w:tcW w:w="70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F610B3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F610B3" w:rsidRPr="001239A1" w:rsidRDefault="00F610B3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F610B3" w:rsidRDefault="00F610B3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76D6E" w:rsidRDefault="00E76D6E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76D6E" w:rsidRDefault="00E76D6E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76D6E" w:rsidRPr="00F610B3" w:rsidRDefault="00F610B3" w:rsidP="00F610B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610B3">
        <w:rPr>
          <w:rFonts w:ascii="TH SarabunIT๙" w:hAnsi="TH SarabunIT๙" w:cs="TH SarabunIT๙" w:hint="cs"/>
          <w:sz w:val="32"/>
          <w:szCs w:val="32"/>
          <w:cs/>
        </w:rPr>
        <w:lastRenderedPageBreak/>
        <w:t>16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709"/>
        <w:gridCol w:w="737"/>
        <w:gridCol w:w="760"/>
        <w:gridCol w:w="810"/>
        <w:gridCol w:w="6"/>
        <w:gridCol w:w="714"/>
        <w:gridCol w:w="720"/>
        <w:gridCol w:w="779"/>
        <w:gridCol w:w="26"/>
        <w:gridCol w:w="1146"/>
      </w:tblGrid>
      <w:tr w:rsidR="00623682" w:rsidRPr="001239A1" w:rsidTr="00623682">
        <w:trPr>
          <w:cantSplit/>
        </w:trPr>
        <w:tc>
          <w:tcPr>
            <w:tcW w:w="3261" w:type="dxa"/>
            <w:vMerge w:val="restart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pStyle w:val="1"/>
              <w:spacing w:before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shd w:val="clear" w:color="auto" w:fill="F7CAAC" w:themeFill="accent2" w:themeFillTint="66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313" w:type="dxa"/>
            <w:gridSpan w:val="4"/>
            <w:shd w:val="clear" w:color="auto" w:fill="F7CAAC" w:themeFill="accent2" w:themeFillTint="66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239" w:type="dxa"/>
            <w:gridSpan w:val="4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1146" w:type="dxa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623682" w:rsidRPr="001239A1" w:rsidTr="00623682">
        <w:trPr>
          <w:cantSplit/>
        </w:trPr>
        <w:tc>
          <w:tcPr>
            <w:tcW w:w="3261" w:type="dxa"/>
            <w:vMerge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6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1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20" w:type="dxa"/>
            <w:gridSpan w:val="2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2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79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(ลูกจ้าง</w:t>
            </w:r>
            <w:r w:rsidR="00F610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กลุ่มงานพัสดุและทะเบียนทรัพย์สิน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040B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งานพัฒนาและจัดเก็บรายได้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นักวิชาการจัดเก็บรายได้ชำนาญการ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ผช.จพง.จัดเก็บรายได้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 (ปง./ชง.)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ผช.เจ้าพนักงานพัสดุ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894FD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 (ปง./ชง.)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ผู้ช่วยนายช่างไฟฟ้า (พงจ.ภารกิจ)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พนักงานสูบน้ำ (ลูกจ้างประจำ)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พนักงานสูบน้ำ (ลูกจ้างประจำ)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8B5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3682" w:rsidRPr="001239A1" w:rsidTr="00623682">
        <w:tc>
          <w:tcPr>
            <w:tcW w:w="3261" w:type="dxa"/>
          </w:tcPr>
          <w:p w:rsidR="00623682" w:rsidRPr="003C62D7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 (พงจ.ทั่วไป)</w:t>
            </w:r>
          </w:p>
        </w:tc>
        <w:tc>
          <w:tcPr>
            <w:tcW w:w="70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(พงจ.ภารกิจ)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894FD2" w:rsidRPr="001239A1" w:rsidTr="00623682">
        <w:tc>
          <w:tcPr>
            <w:tcW w:w="3261" w:type="dxa"/>
          </w:tcPr>
          <w:p w:rsidR="00894FD2" w:rsidRDefault="00894FD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</w:t>
            </w:r>
            <w:r w:rsidRPr="0032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(พงจ.ภารกิจ)</w:t>
            </w:r>
          </w:p>
        </w:tc>
        <w:tc>
          <w:tcPr>
            <w:tcW w:w="70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37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76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720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894FD2" w:rsidRPr="001239A1" w:rsidRDefault="00894FD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894FD2" w:rsidRPr="001239A1" w:rsidRDefault="00894FD2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23682" w:rsidRDefault="0062368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894F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B274F4" w:rsidRDefault="00B274F4" w:rsidP="00894F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94FD2" w:rsidRPr="00894FD2" w:rsidRDefault="00894FD2" w:rsidP="00894F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94FD2"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709"/>
        <w:gridCol w:w="737"/>
        <w:gridCol w:w="760"/>
        <w:gridCol w:w="810"/>
        <w:gridCol w:w="6"/>
        <w:gridCol w:w="714"/>
        <w:gridCol w:w="720"/>
        <w:gridCol w:w="779"/>
        <w:gridCol w:w="26"/>
        <w:gridCol w:w="1146"/>
      </w:tblGrid>
      <w:tr w:rsidR="00623682" w:rsidRPr="001239A1" w:rsidTr="00623682">
        <w:trPr>
          <w:cantSplit/>
        </w:trPr>
        <w:tc>
          <w:tcPr>
            <w:tcW w:w="3261" w:type="dxa"/>
            <w:vMerge w:val="restart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pStyle w:val="1"/>
              <w:spacing w:before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shd w:val="clear" w:color="auto" w:fill="F7CAAC" w:themeFill="accent2" w:themeFillTint="66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313" w:type="dxa"/>
            <w:gridSpan w:val="4"/>
            <w:shd w:val="clear" w:color="auto" w:fill="F7CAAC" w:themeFill="accent2" w:themeFillTint="66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239" w:type="dxa"/>
            <w:gridSpan w:val="4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1146" w:type="dxa"/>
            <w:shd w:val="clear" w:color="auto" w:fill="F7CAAC" w:themeFill="accent2" w:themeFillTint="66"/>
            <w:vAlign w:val="center"/>
          </w:tcPr>
          <w:p w:rsidR="00623682" w:rsidRPr="001239A1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623682" w:rsidRPr="001239A1" w:rsidTr="00623682">
        <w:trPr>
          <w:cantSplit/>
        </w:trPr>
        <w:tc>
          <w:tcPr>
            <w:tcW w:w="3261" w:type="dxa"/>
            <w:vMerge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6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1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20" w:type="dxa"/>
            <w:gridSpan w:val="2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20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79" w:type="dxa"/>
            <w:shd w:val="clear" w:color="auto" w:fill="ACB9CA" w:themeFill="text2" w:themeFillTint="66"/>
            <w:vAlign w:val="center"/>
          </w:tcPr>
          <w:p w:rsidR="00623682" w:rsidRPr="007344CB" w:rsidRDefault="00623682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344CB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72" w:type="dxa"/>
            <w:gridSpan w:val="2"/>
          </w:tcPr>
          <w:p w:rsidR="00623682" w:rsidRPr="001239A1" w:rsidRDefault="00623682" w:rsidP="0062368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การศึกษา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ศาสนาและวัฒนธรรม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Default="00B274F4" w:rsidP="00D902D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การศึกษาฯ</w:t>
            </w:r>
          </w:p>
          <w:p w:rsidR="00B274F4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งานส่งเสริมการศึกษาฯ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ศูนย์พัฒนาเด็กเล็กบ้านหนองหญ้าแพรกท่าแร่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(พงจ.ทั่วไป)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(พงจ.ทั่วไป)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ศูนย์พัฒนาเด็กเล็กวัดท่าชลาวาส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(พงจ.ภารกิจ)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(พงจ.ทั่วไป)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ศูนย์พัฒนาเด็กเล็กบ้านดอนแดง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(พงจ.ภารกิจ)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(พงจ.ภารกิจ)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(พงจ.ทั่วไป)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หน่วยตรวจสอบภายใน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นักวิชาการตรวจสอบภายในชำนาญการ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7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7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7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7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7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74F4" w:rsidRPr="001239A1" w:rsidTr="00623682">
        <w:tc>
          <w:tcPr>
            <w:tcW w:w="3261" w:type="dxa"/>
          </w:tcPr>
          <w:p w:rsidR="00B274F4" w:rsidRPr="003C62D7" w:rsidRDefault="00B274F4" w:rsidP="0062368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737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76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81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720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20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79" w:type="dxa"/>
          </w:tcPr>
          <w:p w:rsidR="00B274F4" w:rsidRPr="001239A1" w:rsidRDefault="00B274F4" w:rsidP="00623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2" w:type="dxa"/>
            <w:gridSpan w:val="2"/>
          </w:tcPr>
          <w:p w:rsidR="00B274F4" w:rsidRPr="001239A1" w:rsidRDefault="00B274F4" w:rsidP="00623682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23682" w:rsidRDefault="0062368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76D6E" w:rsidRDefault="00E76D6E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74F4" w:rsidRDefault="00B274F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C446F" w:rsidRPr="00CC446F" w:rsidRDefault="00CC446F" w:rsidP="00CC446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:rsidR="00AA051A" w:rsidRPr="00AA051A" w:rsidRDefault="00AA051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 วิเคราะห์ข้อมูลการจำแนกระดับคุณวุฒิทางการศึกษาของพนักงานส่วนตำบล ข้าราชการหรือพนักงานครูและบุคลากรทางการศึกษา ลูกจ้างประจำและพนักงานจ้าง</w:t>
      </w:r>
      <w:r w:rsidR="001059DC">
        <w:rPr>
          <w:rFonts w:ascii="TH SarabunIT๙" w:hAnsi="TH SarabunIT๙" w:cs="TH SarabunIT๙" w:hint="cs"/>
          <w:sz w:val="32"/>
          <w:szCs w:val="32"/>
          <w:cs/>
        </w:rPr>
        <w:t>ในสังกัดองค์การบริหารส่วนตำบลดอนหันที่มีผลต่อการบริหารงานบุคคล ซึ่งจะเป็นเครื่องมือในการประเมินสถานการณ์สำหรับจัดทำแผนพัฒนาบุคลากรที่จะช่วยให้องค์การบริหารส่วนตำบลวิเคราะห์คุณวุฒิทางการศึกษาของบุคลากรที่มีผลต่อ</w:t>
      </w:r>
      <w:r w:rsidR="00CC446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 ดังนี้</w:t>
      </w:r>
    </w:p>
    <w:p w:rsidR="001A0855" w:rsidRPr="007E593A" w:rsidRDefault="001A0855" w:rsidP="00CC446F">
      <w:pPr>
        <w:pStyle w:val="Default"/>
        <w:spacing w:before="120" w:after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นวนบุคลากร 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แนกตามคุณวุฒิ    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92"/>
        <w:gridCol w:w="688"/>
        <w:gridCol w:w="630"/>
        <w:gridCol w:w="540"/>
        <w:gridCol w:w="720"/>
        <w:gridCol w:w="630"/>
        <w:gridCol w:w="630"/>
        <w:gridCol w:w="630"/>
        <w:gridCol w:w="540"/>
        <w:gridCol w:w="720"/>
      </w:tblGrid>
      <w:tr w:rsidR="001A0855" w:rsidRPr="00491DD1" w:rsidTr="00D26BC5">
        <w:tc>
          <w:tcPr>
            <w:tcW w:w="2192" w:type="dxa"/>
            <w:shd w:val="clear" w:color="auto" w:fill="auto"/>
            <w:vAlign w:val="center"/>
          </w:tcPr>
          <w:p w:rsidR="001A0855" w:rsidRPr="00491DD1" w:rsidRDefault="001A0855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คุณวุฒิ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1A0855" w:rsidRPr="00491DD1" w:rsidRDefault="001A0855" w:rsidP="00167443">
            <w:pPr>
              <w:pStyle w:val="Default"/>
              <w:ind w:left="-14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ป.เอก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A0855" w:rsidRPr="00491DD1" w:rsidRDefault="001A0855" w:rsidP="00167443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ป.โท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ป.ตรี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ปวส./อนุฯ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ปวท.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ปวช.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A0855" w:rsidRPr="00491DD1" w:rsidRDefault="001A0855" w:rsidP="00A23B27">
            <w:pPr>
              <w:pStyle w:val="Default"/>
              <w:ind w:left="-117" w:right="-1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ม.3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และครู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F66918" w:rsidRPr="00491DD1" w:rsidRDefault="00F66918" w:rsidP="00F6691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688" w:type="dxa"/>
            <w:shd w:val="clear" w:color="auto" w:fill="auto"/>
          </w:tcPr>
          <w:p w:rsidR="00B536DA" w:rsidRPr="00491DD1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B536DA" w:rsidRPr="00491DD1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B536DA" w:rsidRPr="00491DD1" w:rsidTr="00D26BC5">
        <w:tc>
          <w:tcPr>
            <w:tcW w:w="2192" w:type="dxa"/>
            <w:shd w:val="clear" w:color="auto" w:fill="auto"/>
          </w:tcPr>
          <w:p w:rsidR="00B536DA" w:rsidRPr="00F66918" w:rsidRDefault="00B536DA" w:rsidP="00F6691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88" w:type="dxa"/>
            <w:shd w:val="clear" w:color="auto" w:fill="auto"/>
          </w:tcPr>
          <w:p w:rsidR="00B536DA" w:rsidRPr="00F66918" w:rsidRDefault="00B536DA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72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3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B536DA" w:rsidRPr="00F66918" w:rsidRDefault="00F66918" w:rsidP="00B536D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536D46" w:rsidRDefault="00536D46" w:rsidP="00CC446F">
      <w:pPr>
        <w:pStyle w:val="Default"/>
        <w:rPr>
          <w:rFonts w:ascii="TH SarabunIT๙" w:hAnsi="TH SarabunIT๙" w:cs="TH SarabunIT๙"/>
          <w:b/>
          <w:bCs/>
          <w:sz w:val="38"/>
          <w:szCs w:val="38"/>
        </w:rPr>
      </w:pPr>
    </w:p>
    <w:p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</w:t>
      </w:r>
      <w:r w:rsidR="00B536D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:rsidR="0078379E" w:rsidRPr="00334211" w:rsidRDefault="0078379E" w:rsidP="00743D80">
      <w:pPr>
        <w:numPr>
          <w:ilvl w:val="0"/>
          <w:numId w:val="6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มีอำนาจหน้าที่ในการสั่งการบังคับบัญช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กับ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ผู้ใต้บังคับบัญชาตามลำดับชั้น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ซึ่ง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กำหนดตำแหน่งแต</w:t>
      </w:r>
      <w:r w:rsidR="003A00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่ละประเภทของพนักงานส่วนตำบลไว้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ดังนี้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หัวหน้าสำนักปลัด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ผู้อำนวยการกอง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หัวหน้าฝ่าย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B536DA" w:rsidRPr="00ED32F2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สายงานทั่วไปได้แก่ สายงานที่บรรจุเริ่มต้นมีคุณวุฒิต่ำกว่าปริญญาตรี</w:t>
      </w:r>
    </w:p>
    <w:p w:rsidR="0078379E" w:rsidRPr="00821FC3" w:rsidRDefault="0078379E" w:rsidP="00743D80">
      <w:pPr>
        <w:numPr>
          <w:ilvl w:val="0"/>
          <w:numId w:val="6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 โดยกำหนดเป็น ๓ กลุ่ม  ดังนี้ 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CC446F" w:rsidRDefault="0078379E" w:rsidP="00CC446F">
      <w:pPr>
        <w:numPr>
          <w:ilvl w:val="0"/>
          <w:numId w:val="6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หลักเกณฑ์การ</w:t>
      </w:r>
    </w:p>
    <w:p w:rsidR="00CC446F" w:rsidRDefault="00CC446F" w:rsidP="00CC446F">
      <w:pPr>
        <w:spacing w:after="0" w:line="240" w:lineRule="auto"/>
        <w:ind w:left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CC446F" w:rsidRPr="00CC446F" w:rsidRDefault="00CC446F" w:rsidP="00CC446F">
      <w:pPr>
        <w:spacing w:after="0" w:line="240" w:lineRule="auto"/>
        <w:ind w:left="2410"/>
        <w:jc w:val="right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lastRenderedPageBreak/>
        <w:t>19</w:t>
      </w:r>
    </w:p>
    <w:p w:rsidR="0078379E" w:rsidRPr="00CC446F" w:rsidRDefault="0078379E" w:rsidP="00CC446F">
      <w:pPr>
        <w:spacing w:after="0" w:line="240" w:lineRule="auto"/>
        <w:jc w:val="both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CC446F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กำหนดพนักงานจ้างจะมี 3 ประเภท แต่</w:t>
      </w:r>
      <w:r w:rsidRPr="00CC446F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องค์การบริหารส่วนตำบลพระเพลิงเป็นองค์การบริหารส่วนตำบลประเภทสามัญ</w:t>
      </w:r>
      <w:r w:rsidRPr="00CC446F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CC446F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78379E" w:rsidRPr="00334211" w:rsidRDefault="0078379E" w:rsidP="00743D80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4058E4" w:rsidRPr="004058E4" w:rsidRDefault="0078379E" w:rsidP="004058E4">
      <w:pPr>
        <w:numPr>
          <w:ilvl w:val="0"/>
          <w:numId w:val="5"/>
        </w:numPr>
        <w:spacing w:after="240" w:line="240" w:lineRule="auto"/>
        <w:ind w:left="2981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</w:p>
    <w:tbl>
      <w:tblPr>
        <w:tblStyle w:val="a9"/>
        <w:tblW w:w="9072" w:type="dxa"/>
        <w:tblInd w:w="-5" w:type="dxa"/>
        <w:tblLook w:val="04A0"/>
      </w:tblPr>
      <w:tblGrid>
        <w:gridCol w:w="1463"/>
        <w:gridCol w:w="2340"/>
        <w:gridCol w:w="2970"/>
        <w:gridCol w:w="2299"/>
      </w:tblGrid>
      <w:tr w:rsidR="00B536DA" w:rsidRPr="00C603CF" w:rsidTr="004058E4">
        <w:trPr>
          <w:trHeight w:val="510"/>
          <w:tblHeader/>
        </w:trPr>
        <w:tc>
          <w:tcPr>
            <w:tcW w:w="1463" w:type="dxa"/>
            <w:vAlign w:val="center"/>
          </w:tcPr>
          <w:p w:rsidR="00B536DA" w:rsidRPr="009B7FF1" w:rsidRDefault="00B536DA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2340" w:type="dxa"/>
            <w:vAlign w:val="center"/>
          </w:tcPr>
          <w:p w:rsidR="00B536DA" w:rsidRPr="009B7FF1" w:rsidRDefault="00B536DA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2970" w:type="dxa"/>
            <w:vAlign w:val="center"/>
          </w:tcPr>
          <w:p w:rsidR="00B536DA" w:rsidRPr="009B7FF1" w:rsidRDefault="00B536DA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299" w:type="dxa"/>
            <w:vAlign w:val="center"/>
          </w:tcPr>
          <w:p w:rsidR="00B536DA" w:rsidRPr="009B7FF1" w:rsidRDefault="00B536DA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4058E4" w:rsidRPr="00C603CF" w:rsidTr="00637E42">
        <w:trPr>
          <w:trHeight w:val="510"/>
          <w:tblHeader/>
        </w:trPr>
        <w:tc>
          <w:tcPr>
            <w:tcW w:w="1463" w:type="dxa"/>
          </w:tcPr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</w:t>
            </w:r>
          </w:p>
          <w:p w:rsidR="004058E4" w:rsidRPr="00C603CF" w:rsidRDefault="004058E4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งานท้องถิ่น</w:t>
            </w:r>
          </w:p>
        </w:tc>
        <w:tc>
          <w:tcPr>
            <w:tcW w:w="2340" w:type="dxa"/>
          </w:tcPr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นักบริหารงานทั่วไป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นักบริหารงานการคลัง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นักบริหารงานช่าง</w:t>
            </w:r>
          </w:p>
          <w:p w:rsidR="004058E4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>4</w:t>
            </w:r>
            <w:r w:rsidRPr="00F517BF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 xml:space="preserve">) 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นักบริหารงานการ</w:t>
            </w:r>
          </w:p>
          <w:p w:rsidR="004058E4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</w:t>
            </w:r>
            <w:r w:rsidR="00871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ศาสนาและ</w:t>
            </w:r>
          </w:p>
          <w:p w:rsidR="008712B3" w:rsidRPr="00F517BF" w:rsidRDefault="008712B3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วัฒนธรรม</w:t>
            </w:r>
          </w:p>
          <w:p w:rsidR="004058E4" w:rsidRPr="00C603CF" w:rsidRDefault="004058E4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0" w:type="dxa"/>
          </w:tcPr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นักจัดการงานทั่วไป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นักทรัพยากรบุคคล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นักวิเคราะห์นโยบายและแผน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นักวิชาการสาธารณสุข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นิติกร</w:t>
            </w:r>
          </w:p>
          <w:p w:rsidR="004058E4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</w:t>
            </w:r>
          </w:p>
          <w:p w:rsidR="004058E4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8) นักวิชาการคลัง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นักวิชาการเงินและบัญชี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10) นักวิชาการจัดเก็บรายได้</w:t>
            </w:r>
          </w:p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11) นักวิชาการศึกษา</w:t>
            </w:r>
          </w:p>
          <w:p w:rsidR="004058E4" w:rsidRPr="00C603CF" w:rsidRDefault="004058E4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นักวิชาการตรวจสอบภายใน</w:t>
            </w:r>
          </w:p>
        </w:tc>
        <w:tc>
          <w:tcPr>
            <w:tcW w:w="2299" w:type="dxa"/>
          </w:tcPr>
          <w:p w:rsidR="004058E4" w:rsidRPr="00F517BF" w:rsidRDefault="004058E4" w:rsidP="00637E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เจ้าพนักงานธุรการ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เจ้าพนักงานพัฒนา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ชุมชน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เจ้าพนักงานป้องกัน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และบรรเทาสาธารณ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เจ้าพนักงานการเงิน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และบัญชี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เจ้าพนักงานพัสดุ</w:t>
            </w:r>
          </w:p>
          <w:p w:rsidR="004058E4" w:rsidRDefault="004058E4" w:rsidP="00637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นายช่างไฟฟ้า</w:t>
            </w:r>
          </w:p>
          <w:p w:rsidR="004058E4" w:rsidRPr="00F517BF" w:rsidRDefault="004058E4" w:rsidP="00637E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7) นายช่างโยธา(2)</w:t>
            </w:r>
          </w:p>
          <w:p w:rsidR="004058E4" w:rsidRPr="00C603CF" w:rsidRDefault="004058E4" w:rsidP="00DD05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B536DA" w:rsidRPr="0061688C" w:rsidRDefault="00B536DA" w:rsidP="00B536DA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78379E" w:rsidRPr="00691364" w:rsidRDefault="0078379E" w:rsidP="00B536DA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ประเภทและจำนวน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ปัจจุบันด้านบุคลากรของ</w:t>
      </w:r>
      <w:r w:rsidR="00F7506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องค์การบริหารส่วนตำตำบลดอนหัน</w:t>
      </w:r>
    </w:p>
    <w:p w:rsidR="0078379E" w:rsidRPr="00822263" w:rsidRDefault="0078379E" w:rsidP="001D4E4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8222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จำแนกตามส่วนราชการ     </w:t>
      </w: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3300"/>
        <w:gridCol w:w="1170"/>
        <w:gridCol w:w="900"/>
        <w:gridCol w:w="990"/>
        <w:gridCol w:w="900"/>
      </w:tblGrid>
      <w:tr w:rsidR="0078379E" w:rsidRPr="00B9712E" w:rsidTr="00B143E4">
        <w:tc>
          <w:tcPr>
            <w:tcW w:w="1668" w:type="dxa"/>
            <w:vMerge w:val="restart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300" w:type="dxa"/>
            <w:vMerge w:val="restart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960" w:type="dxa"/>
            <w:gridSpan w:val="4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78379E" w:rsidRPr="00B9712E" w:rsidTr="00B143E4">
        <w:tc>
          <w:tcPr>
            <w:tcW w:w="1668" w:type="dxa"/>
            <w:vMerge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vMerge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6E6964" w:rsidRDefault="0078379E" w:rsidP="00B143E4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</w:t>
            </w:r>
            <w:r w:rsidR="00B143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  <w:p w:rsidR="0078379E" w:rsidRPr="00B9712E" w:rsidRDefault="00B143E4" w:rsidP="00B143E4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92B79" w:rsidRDefault="00292B79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ลูกจ้าง</w:t>
            </w:r>
          </w:p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A4E4D" w:rsidRDefault="0078379E" w:rsidP="00292B79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="007A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งจ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78379E" w:rsidRPr="00B9712E" w:rsidRDefault="0078379E" w:rsidP="00292B79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A4E4D" w:rsidRDefault="0078379E" w:rsidP="00292B79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="007A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งจ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78379E" w:rsidRPr="00B9712E" w:rsidRDefault="0078379E" w:rsidP="00292B79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78379E" w:rsidRPr="00B9712E" w:rsidTr="00B143E4">
        <w:tc>
          <w:tcPr>
            <w:tcW w:w="1668" w:type="dxa"/>
            <w:vMerge w:val="restart"/>
            <w:shd w:val="clear" w:color="auto" w:fill="auto"/>
            <w:vAlign w:val="center"/>
          </w:tcPr>
          <w:p w:rsidR="0078379E" w:rsidRPr="00B9712E" w:rsidRDefault="00F75069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อบต.ดอนหัน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B9712E" w:rsidTr="00B143E4">
        <w:tc>
          <w:tcPr>
            <w:tcW w:w="1668" w:type="dxa"/>
            <w:vMerge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78379E" w:rsidRDefault="0078379E" w:rsidP="001D4E46">
            <w:pPr>
              <w:spacing w:after="0"/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B9712E" w:rsidTr="00B143E4">
        <w:tc>
          <w:tcPr>
            <w:tcW w:w="1668" w:type="dxa"/>
            <w:vMerge w:val="restart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B9712E" w:rsidTr="00B143E4">
        <w:tc>
          <w:tcPr>
            <w:tcW w:w="1668" w:type="dxa"/>
            <w:vMerge/>
            <w:shd w:val="clear" w:color="auto" w:fill="auto"/>
            <w:vAlign w:val="center"/>
          </w:tcPr>
          <w:p w:rsidR="0078379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หัวหน้าฝ่าย 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8379E" w:rsidRPr="00B9712E" w:rsidRDefault="00FD610B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8379E" w:rsidRPr="00B9712E" w:rsidRDefault="0078379E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02B94" w:rsidRPr="00B9712E" w:rsidTr="00045C20">
        <w:tc>
          <w:tcPr>
            <w:tcW w:w="1668" w:type="dxa"/>
            <w:shd w:val="clear" w:color="auto" w:fill="auto"/>
            <w:vAlign w:val="center"/>
          </w:tcPr>
          <w:p w:rsidR="00D02B94" w:rsidRP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D02B94" w:rsidRPr="00B9712E" w:rsidRDefault="00D02B94" w:rsidP="00DC442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2B94" w:rsidRPr="00B9712E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02B94" w:rsidRPr="00B9712E" w:rsidTr="00045C20">
        <w:tc>
          <w:tcPr>
            <w:tcW w:w="1668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D02B94" w:rsidRPr="00B9712E" w:rsidRDefault="00D02B94" w:rsidP="00DC442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หัวหน้าฝ่าย 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2B94" w:rsidRPr="00B9712E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02B94" w:rsidRPr="00B9712E" w:rsidTr="00045C20">
        <w:tc>
          <w:tcPr>
            <w:tcW w:w="1668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D02B94" w:rsidRDefault="00D02B94" w:rsidP="00DC442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117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D02B94" w:rsidRDefault="0081206D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02B94" w:rsidRPr="00B9712E" w:rsidTr="00045C20">
        <w:tc>
          <w:tcPr>
            <w:tcW w:w="1668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D02B94" w:rsidRDefault="00D02B94" w:rsidP="00DC442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งานนโยบายและแผน</w:t>
            </w:r>
          </w:p>
        </w:tc>
        <w:tc>
          <w:tcPr>
            <w:tcW w:w="117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02B94" w:rsidRPr="00B9712E" w:rsidTr="00045C20">
        <w:tc>
          <w:tcPr>
            <w:tcW w:w="1668" w:type="dxa"/>
            <w:shd w:val="clear" w:color="auto" w:fill="auto"/>
            <w:vAlign w:val="center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D02B94" w:rsidRDefault="00D02B94" w:rsidP="00DC442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  <w:tc>
          <w:tcPr>
            <w:tcW w:w="117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D02B94" w:rsidRDefault="00D02B94" w:rsidP="00DC442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BD07D7" w:rsidRDefault="0010752F" w:rsidP="0010752F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BD07D7" w:rsidRDefault="00BD07D7" w:rsidP="0010752F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07D7" w:rsidRDefault="00BD07D7" w:rsidP="0010752F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822263" w:rsidRPr="0010752F" w:rsidRDefault="0010752F" w:rsidP="00BD07D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0752F">
        <w:rPr>
          <w:rFonts w:ascii="TH SarabunIT๙" w:hAnsi="TH SarabunIT๙" w:cs="TH SarabunIT๙" w:hint="cs"/>
          <w:sz w:val="32"/>
          <w:szCs w:val="32"/>
          <w:cs/>
        </w:rPr>
        <w:t>20</w:t>
      </w: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3300"/>
        <w:gridCol w:w="1170"/>
        <w:gridCol w:w="900"/>
        <w:gridCol w:w="990"/>
        <w:gridCol w:w="900"/>
      </w:tblGrid>
      <w:tr w:rsidR="00B1638A" w:rsidRPr="00B9712E" w:rsidTr="00D902D6">
        <w:tc>
          <w:tcPr>
            <w:tcW w:w="1668" w:type="dxa"/>
            <w:vMerge w:val="restart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300" w:type="dxa"/>
            <w:vMerge w:val="restart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960" w:type="dxa"/>
            <w:gridSpan w:val="4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B1638A" w:rsidRPr="00B9712E" w:rsidTr="00D902D6">
        <w:tc>
          <w:tcPr>
            <w:tcW w:w="1668" w:type="dxa"/>
            <w:vMerge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vMerge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ลูกจ้าง</w:t>
            </w:r>
          </w:p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งจ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งจ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F74115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งานอนามัยและสิ่งแวดล้อม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6F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</w:t>
            </w:r>
            <w:r w:rsidR="002A6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2A6FE0" w:rsidRPr="002A6FE0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A6F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กลุ่มงานพัสดุและทะเบียนทรัพย์สิน</w:t>
            </w:r>
          </w:p>
        </w:tc>
        <w:tc>
          <w:tcPr>
            <w:tcW w:w="1170" w:type="dxa"/>
            <w:shd w:val="clear" w:color="auto" w:fill="auto"/>
          </w:tcPr>
          <w:p w:rsidR="002A6FE0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:rsidR="002A6FE0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:rsidR="002A6FE0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:rsidR="002A6FE0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6F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17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ผังเมือง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1638A" w:rsidRPr="00B9712E" w:rsidTr="00D902D6">
        <w:tc>
          <w:tcPr>
            <w:tcW w:w="1668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B1638A" w:rsidRPr="00B9712E" w:rsidRDefault="00B1638A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</w:t>
            </w: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และควบคุมอาคาร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Default="00B1638A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1638A" w:rsidRPr="00B9712E" w:rsidRDefault="00B1638A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3300" w:type="dxa"/>
            <w:shd w:val="clear" w:color="auto" w:fill="auto"/>
          </w:tcPr>
          <w:p w:rsidR="002A6FE0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</w:t>
            </w: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</w:t>
            </w: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ศึกษาศาสนา</w:t>
            </w:r>
          </w:p>
          <w:p w:rsidR="002A6FE0" w:rsidRPr="00B9712E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</w:t>
            </w:r>
          </w:p>
        </w:tc>
        <w:tc>
          <w:tcPr>
            <w:tcW w:w="117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</w:tcPr>
          <w:p w:rsidR="002A6FE0" w:rsidRPr="00B9712E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งานส่งเสริมการศึกษาศาสนาและวัฒนธรรม</w:t>
            </w:r>
          </w:p>
        </w:tc>
        <w:tc>
          <w:tcPr>
            <w:tcW w:w="117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A6FE0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0" w:type="dxa"/>
            <w:shd w:val="clear" w:color="auto" w:fill="auto"/>
            <w:vAlign w:val="center"/>
          </w:tcPr>
          <w:p w:rsidR="002A6FE0" w:rsidRPr="00B9712E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2A6FE0" w:rsidRPr="00B9712E" w:rsidRDefault="002A6FE0" w:rsidP="002A6FE0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6FE0" w:rsidRPr="00B9712E" w:rsidTr="00D902D6">
        <w:tc>
          <w:tcPr>
            <w:tcW w:w="1668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30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Default="002A6FE0" w:rsidP="00D902D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B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A6FE0" w:rsidRPr="00B9712E" w:rsidRDefault="002A6FE0" w:rsidP="00D902D6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822263" w:rsidRDefault="00822263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10752F" w:rsidRDefault="0010752F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4D5781" w:rsidRDefault="004D5781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4D5781" w:rsidRDefault="004D5781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4D5781" w:rsidRDefault="004D5781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1638A" w:rsidRDefault="00B1638A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1638A" w:rsidRDefault="00B1638A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1638A" w:rsidRDefault="00B1638A" w:rsidP="00B1638A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D02B94" w:rsidRPr="004D5781" w:rsidRDefault="004D5781" w:rsidP="004D5781">
      <w:pPr>
        <w:pStyle w:val="Defaul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D5781">
        <w:rPr>
          <w:rFonts w:ascii="TH SarabunIT๙" w:hAnsi="TH SarabunIT๙" w:cs="TH SarabunIT๙" w:hint="cs"/>
          <w:sz w:val="32"/>
          <w:szCs w:val="32"/>
          <w:cs/>
        </w:rPr>
        <w:t>21</w:t>
      </w:r>
    </w:p>
    <w:p w:rsidR="0078379E" w:rsidRPr="00FB11C0" w:rsidRDefault="0078379E" w:rsidP="00251EEC">
      <w:pPr>
        <w:pStyle w:val="Default"/>
        <w:spacing w:after="24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นวนบุคลากร จ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แนกตาม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0"/>
        <w:gridCol w:w="1080"/>
        <w:gridCol w:w="1080"/>
        <w:gridCol w:w="990"/>
        <w:gridCol w:w="900"/>
        <w:gridCol w:w="900"/>
        <w:gridCol w:w="990"/>
        <w:gridCol w:w="1260"/>
      </w:tblGrid>
      <w:tr w:rsidR="000F5606" w:rsidRPr="00491DD1" w:rsidTr="000F5606">
        <w:tc>
          <w:tcPr>
            <w:tcW w:w="1800" w:type="dxa"/>
            <w:shd w:val="clear" w:color="auto" w:fill="auto"/>
            <w:vAlign w:val="center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ประเภทตำแหน่ง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5606" w:rsidRPr="00491DD1" w:rsidRDefault="000F5606" w:rsidP="000F5606">
            <w:pPr>
              <w:pStyle w:val="Default"/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990" w:type="dxa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F5606" w:rsidRDefault="000F5606" w:rsidP="000F5606">
            <w:pPr>
              <w:pStyle w:val="Default"/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</w:t>
            </w:r>
          </w:p>
          <w:p w:rsidR="000F5606" w:rsidRPr="00491DD1" w:rsidRDefault="000F5606" w:rsidP="000F5606">
            <w:pPr>
              <w:pStyle w:val="Default"/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</w:tr>
      <w:tr w:rsidR="000F5606" w:rsidRPr="00491DD1" w:rsidTr="000F5606">
        <w:tc>
          <w:tcPr>
            <w:tcW w:w="1800" w:type="dxa"/>
            <w:shd w:val="clear" w:color="auto" w:fill="auto"/>
            <w:vAlign w:val="center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251EEC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0" w:type="dxa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81244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0F5606" w:rsidRDefault="000F5606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5606" w:rsidRPr="00491DD1" w:rsidRDefault="00251EEC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</w:tbl>
    <w:p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7507" w:rsidRPr="00C12C92" w:rsidRDefault="00EE7507" w:rsidP="00251EEC">
      <w:pPr>
        <w:spacing w:after="24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Style w:val="a9"/>
        <w:tblW w:w="9473" w:type="dxa"/>
        <w:tblInd w:w="-5" w:type="dxa"/>
        <w:tblLayout w:type="fixed"/>
        <w:tblLook w:val="04A0"/>
      </w:tblPr>
      <w:tblGrid>
        <w:gridCol w:w="2240"/>
        <w:gridCol w:w="648"/>
        <w:gridCol w:w="613"/>
        <w:gridCol w:w="775"/>
        <w:gridCol w:w="775"/>
        <w:gridCol w:w="775"/>
        <w:gridCol w:w="677"/>
        <w:gridCol w:w="810"/>
        <w:gridCol w:w="720"/>
        <w:gridCol w:w="630"/>
        <w:gridCol w:w="810"/>
      </w:tblGrid>
      <w:tr w:rsidR="00EE7507" w:rsidRPr="00030CB1" w:rsidTr="00C0054F">
        <w:tc>
          <w:tcPr>
            <w:tcW w:w="2240" w:type="dxa"/>
            <w:vMerge w:val="restart"/>
            <w:vAlign w:val="center"/>
          </w:tcPr>
          <w:p w:rsidR="00EE7507" w:rsidRPr="00B536DA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793" w:type="dxa"/>
            <w:gridSpan w:val="8"/>
          </w:tcPr>
          <w:p w:rsidR="00EE7507" w:rsidRPr="00B536DA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30" w:type="dxa"/>
            <w:vMerge w:val="restart"/>
            <w:vAlign w:val="center"/>
          </w:tcPr>
          <w:p w:rsidR="00EE7507" w:rsidRPr="00B536DA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10" w:type="dxa"/>
            <w:vMerge w:val="restart"/>
            <w:vAlign w:val="center"/>
          </w:tcPr>
          <w:p w:rsidR="00EE7507" w:rsidRPr="00B536DA" w:rsidRDefault="00EE7507" w:rsidP="002D60B8">
            <w:pPr>
              <w:ind w:left="-10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:rsidTr="00C0054F">
        <w:tc>
          <w:tcPr>
            <w:tcW w:w="2240" w:type="dxa"/>
            <w:vMerge/>
          </w:tcPr>
          <w:p w:rsidR="00EE7507" w:rsidRPr="00B536DA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:rsidR="00EE7507" w:rsidRPr="00B536DA" w:rsidRDefault="00EE7507" w:rsidP="001D4E46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:rsidR="00EE7507" w:rsidRPr="00B536DA" w:rsidRDefault="00EE7507" w:rsidP="001D4E46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677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10" w:type="dxa"/>
          </w:tcPr>
          <w:p w:rsidR="00EE7507" w:rsidRPr="00B536DA" w:rsidRDefault="00EE7507" w:rsidP="001D4E46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:rsidR="00EE7507" w:rsidRPr="00B536DA" w:rsidRDefault="00EE7507" w:rsidP="001D4E46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720" w:type="dxa"/>
          </w:tcPr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:rsidR="00EE7507" w:rsidRPr="00B536DA" w:rsidRDefault="00EE7507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30" w:type="dxa"/>
            <w:vMerge/>
          </w:tcPr>
          <w:p w:rsidR="00EE7507" w:rsidRPr="00B536DA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0" w:type="dxa"/>
            <w:vMerge/>
          </w:tcPr>
          <w:p w:rsidR="00EE7507" w:rsidRPr="00B536DA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77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vAlign w:val="center"/>
          </w:tcPr>
          <w:p w:rsidR="00EE7507" w:rsidRPr="002D60B8" w:rsidRDefault="00EE7507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vAlign w:val="center"/>
          </w:tcPr>
          <w:p w:rsidR="00EE7507" w:rsidRPr="002D60B8" w:rsidRDefault="00B901EF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vAlign w:val="center"/>
          </w:tcPr>
          <w:p w:rsidR="00EE7507" w:rsidRPr="002D60B8" w:rsidRDefault="004B31B5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51098D">
            <w:pPr>
              <w:ind w:left="-10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50.60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77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0" w:type="dxa"/>
            <w:vAlign w:val="center"/>
          </w:tcPr>
          <w:p w:rsidR="00EE7507" w:rsidRPr="002D60B8" w:rsidRDefault="00EE7507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51098D">
            <w:pPr>
              <w:ind w:left="-10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45.36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77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vAlign w:val="center"/>
          </w:tcPr>
          <w:p w:rsidR="00EE7507" w:rsidRPr="002D60B8" w:rsidRDefault="00EE7507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EE7507" w:rsidRPr="002D60B8" w:rsidRDefault="00871542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vAlign w:val="center"/>
          </w:tcPr>
          <w:p w:rsidR="00EE7507" w:rsidRPr="002D60B8" w:rsidRDefault="00871542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51098D">
            <w:pPr>
              <w:ind w:left="-10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44.50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F76AA6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พนักงานครู</w:t>
            </w:r>
            <w:r w:rsidR="00EE7507"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และบุคลากรทางการศึกษา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77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vAlign w:val="center"/>
          </w:tcPr>
          <w:p w:rsidR="00EE7507" w:rsidRPr="002D60B8" w:rsidRDefault="00EE7507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EE7507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vAlign w:val="center"/>
          </w:tcPr>
          <w:p w:rsidR="00EE7507" w:rsidRPr="002D60B8" w:rsidRDefault="004B31B5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51098D">
            <w:pPr>
              <w:ind w:left="-19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52.50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0B8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4B31B5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75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77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0" w:type="dxa"/>
            <w:vAlign w:val="center"/>
          </w:tcPr>
          <w:p w:rsidR="00EE7507" w:rsidRPr="002D60B8" w:rsidRDefault="004B31B5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10" w:type="dxa"/>
            <w:vAlign w:val="center"/>
          </w:tcPr>
          <w:p w:rsidR="00EE7507" w:rsidRPr="002D60B8" w:rsidRDefault="0051098D" w:rsidP="0051098D">
            <w:pPr>
              <w:ind w:left="-10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45.36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0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  <w:vAlign w:val="center"/>
          </w:tcPr>
          <w:p w:rsidR="00EE7507" w:rsidRPr="002D60B8" w:rsidRDefault="004B31B5" w:rsidP="001D4E46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:rsidR="00EE7507" w:rsidRPr="002D60B8" w:rsidRDefault="004B31B5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75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75" w:type="dxa"/>
            <w:vAlign w:val="center"/>
          </w:tcPr>
          <w:p w:rsidR="00EE7507" w:rsidRPr="002D60B8" w:rsidRDefault="002C6763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677" w:type="dxa"/>
            <w:vAlign w:val="center"/>
          </w:tcPr>
          <w:p w:rsidR="00EE7507" w:rsidRPr="002D60B8" w:rsidRDefault="002C6763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810" w:type="dxa"/>
            <w:vAlign w:val="center"/>
          </w:tcPr>
          <w:p w:rsidR="00EE7507" w:rsidRPr="002D60B8" w:rsidRDefault="002C6763" w:rsidP="001D4E46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720" w:type="dxa"/>
            <w:vAlign w:val="center"/>
          </w:tcPr>
          <w:p w:rsidR="00EE7507" w:rsidRPr="002D60B8" w:rsidRDefault="002C6763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30" w:type="dxa"/>
            <w:vAlign w:val="center"/>
          </w:tcPr>
          <w:p w:rsidR="00EE7507" w:rsidRPr="002D60B8" w:rsidRDefault="00725FE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810" w:type="dxa"/>
            <w:vAlign w:val="center"/>
          </w:tcPr>
          <w:p w:rsidR="00EE7507" w:rsidRPr="002D60B8" w:rsidRDefault="00036FA4" w:rsidP="00036FA4">
            <w:pPr>
              <w:ind w:left="-100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47.76</w:t>
            </w:r>
          </w:p>
        </w:tc>
      </w:tr>
      <w:tr w:rsidR="00EE7507" w:rsidRPr="002D60B8" w:rsidTr="00C0054F">
        <w:tc>
          <w:tcPr>
            <w:tcW w:w="2240" w:type="dxa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EE7507" w:rsidRPr="002D60B8" w:rsidRDefault="005C5F70" w:rsidP="005C5F70">
            <w:pPr>
              <w:ind w:left="-23" w:right="-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1.72</w:t>
            </w:r>
          </w:p>
        </w:tc>
        <w:tc>
          <w:tcPr>
            <w:tcW w:w="775" w:type="dxa"/>
          </w:tcPr>
          <w:p w:rsidR="00EE7507" w:rsidRPr="002D60B8" w:rsidRDefault="005C5F70" w:rsidP="005C5F70">
            <w:pPr>
              <w:ind w:left="-76" w:right="-8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8.62</w:t>
            </w:r>
          </w:p>
        </w:tc>
        <w:tc>
          <w:tcPr>
            <w:tcW w:w="775" w:type="dxa"/>
          </w:tcPr>
          <w:p w:rsidR="00EE7507" w:rsidRPr="002D60B8" w:rsidRDefault="005C5F70" w:rsidP="005C5F70">
            <w:pPr>
              <w:ind w:left="-131" w:right="-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13.79</w:t>
            </w:r>
          </w:p>
        </w:tc>
        <w:tc>
          <w:tcPr>
            <w:tcW w:w="775" w:type="dxa"/>
          </w:tcPr>
          <w:p w:rsidR="00EE7507" w:rsidRPr="002D60B8" w:rsidRDefault="005C5F70" w:rsidP="005C5F70">
            <w:pPr>
              <w:ind w:left="-96" w:right="-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22.41</w:t>
            </w:r>
          </w:p>
        </w:tc>
        <w:tc>
          <w:tcPr>
            <w:tcW w:w="677" w:type="dxa"/>
          </w:tcPr>
          <w:p w:rsidR="00EE7507" w:rsidRPr="002D60B8" w:rsidRDefault="005C5F70" w:rsidP="005C5F70">
            <w:pPr>
              <w:ind w:left="-151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22.41</w:t>
            </w:r>
          </w:p>
        </w:tc>
        <w:tc>
          <w:tcPr>
            <w:tcW w:w="810" w:type="dxa"/>
          </w:tcPr>
          <w:p w:rsidR="00EE7507" w:rsidRPr="002D60B8" w:rsidRDefault="005C5F70" w:rsidP="005C5F70">
            <w:pPr>
              <w:ind w:left="-116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17.24</w:t>
            </w:r>
          </w:p>
        </w:tc>
        <w:tc>
          <w:tcPr>
            <w:tcW w:w="720" w:type="dxa"/>
          </w:tcPr>
          <w:p w:rsidR="00EE7507" w:rsidRPr="002D60B8" w:rsidRDefault="005C5F70" w:rsidP="00C0054F">
            <w:pPr>
              <w:ind w:left="-108" w:right="-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13.79</w:t>
            </w:r>
          </w:p>
        </w:tc>
        <w:tc>
          <w:tcPr>
            <w:tcW w:w="630" w:type="dxa"/>
          </w:tcPr>
          <w:p w:rsidR="00EE7507" w:rsidRPr="002D60B8" w:rsidRDefault="001B5509" w:rsidP="001B5509">
            <w:pPr>
              <w:ind w:left="-108" w:righ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10" w:type="dxa"/>
            <w:vAlign w:val="center"/>
          </w:tcPr>
          <w:p w:rsidR="00EE7507" w:rsidRPr="002D60B8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EE7507" w:rsidRPr="002D60B8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7507" w:rsidRDefault="00EE7507" w:rsidP="00540F28">
      <w:pPr>
        <w:spacing w:after="24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tbl>
      <w:tblPr>
        <w:tblStyle w:val="a9"/>
        <w:tblW w:w="9165" w:type="dxa"/>
        <w:tblInd w:w="-5" w:type="dxa"/>
        <w:tblLook w:val="04A0"/>
      </w:tblPr>
      <w:tblGrid>
        <w:gridCol w:w="988"/>
        <w:gridCol w:w="4053"/>
        <w:gridCol w:w="800"/>
        <w:gridCol w:w="847"/>
        <w:gridCol w:w="967"/>
        <w:gridCol w:w="1510"/>
      </w:tblGrid>
      <w:tr w:rsidR="00EE7507" w:rsidTr="0026505D">
        <w:tc>
          <w:tcPr>
            <w:tcW w:w="988" w:type="dxa"/>
            <w:vMerge w:val="restart"/>
            <w:vAlign w:val="center"/>
          </w:tcPr>
          <w:p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:rsidTr="0026505D">
        <w:tc>
          <w:tcPr>
            <w:tcW w:w="988" w:type="dxa"/>
            <w:vMerge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:rsidTr="0026505D">
        <w:tc>
          <w:tcPr>
            <w:tcW w:w="988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:rsidR="00EE7507" w:rsidRPr="00276DFC" w:rsidRDefault="00BB0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 (ปลัด อบต.)</w:t>
            </w:r>
          </w:p>
        </w:tc>
        <w:tc>
          <w:tcPr>
            <w:tcW w:w="80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276DFC" w:rsidRDefault="00BB0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:rsidR="00EE7507" w:rsidRPr="00276DFC" w:rsidRDefault="00BB0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7507" w:rsidTr="0026505D">
        <w:tc>
          <w:tcPr>
            <w:tcW w:w="988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:rsidR="00EE7507" w:rsidRPr="00276DFC" w:rsidRDefault="00EE7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:rsidTr="0026505D">
        <w:tc>
          <w:tcPr>
            <w:tcW w:w="988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3" w:type="dxa"/>
          </w:tcPr>
          <w:p w:rsidR="00EE7507" w:rsidRPr="00276DFC" w:rsidRDefault="00EE7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:rsidTr="0026505D">
        <w:tc>
          <w:tcPr>
            <w:tcW w:w="988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:rsidR="00EE7507" w:rsidRPr="00276DFC" w:rsidRDefault="00EE7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:rsidTr="0026505D">
        <w:tc>
          <w:tcPr>
            <w:tcW w:w="988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:rsidR="00EE7507" w:rsidRPr="00276DFC" w:rsidRDefault="00EE7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:rsidR="00EE7507" w:rsidRPr="00E95FCD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:rsidTr="0026505D">
        <w:tc>
          <w:tcPr>
            <w:tcW w:w="5041" w:type="dxa"/>
            <w:gridSpan w:val="2"/>
          </w:tcPr>
          <w:p w:rsidR="00EE7507" w:rsidRPr="00514705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:rsidR="00EE7507" w:rsidRPr="00514705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EE7507" w:rsidRPr="00514705" w:rsidRDefault="00BB0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EE7507" w:rsidRPr="00514705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:rsidR="00EE7507" w:rsidRPr="00514705" w:rsidRDefault="00BB0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BB0507" w:rsidRDefault="00BB050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B0507" w:rsidRDefault="00BB050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B0507" w:rsidRDefault="00BB050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B0507" w:rsidRDefault="00BB050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8761D" w:rsidRPr="00E8761D" w:rsidRDefault="00E8761D" w:rsidP="00E8761D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E8761D">
        <w:rPr>
          <w:rFonts w:ascii="TH SarabunIT๙" w:hAnsi="TH SarabunIT๙" w:cs="TH SarabunIT๙" w:hint="cs"/>
          <w:sz w:val="36"/>
          <w:szCs w:val="36"/>
          <w:cs/>
        </w:rPr>
        <w:t>22</w:t>
      </w:r>
    </w:p>
    <w:p w:rsidR="00EE7507" w:rsidRPr="000F7A2A" w:rsidRDefault="00EE7507" w:rsidP="008712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๓หลักสูตรพัฒนาบุคลากร</w:t>
      </w:r>
    </w:p>
    <w:p w:rsidR="00EE7507" w:rsidRPr="00D05637" w:rsidRDefault="00EE7507" w:rsidP="001D4E46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EE7507" w:rsidRPr="00DC7437" w:rsidRDefault="00EE7507" w:rsidP="001D4E4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965E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F76AA6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พนักงานครู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หน้าที่ความรับผิดชอบความรู้และทักษะเฉพาะของงานในแต่ละตำแหน่งการบริหารและคุณธรรมและจริยธรรมดังนี้</w:t>
      </w:r>
    </w:p>
    <w:p w:rsidR="00EE7507" w:rsidRPr="00D05637" w:rsidRDefault="00EE7507" w:rsidP="001D4E46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EE7507" w:rsidRDefault="00EE7507" w:rsidP="001D4E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:rsidR="00EE7507" w:rsidRPr="00D732DE" w:rsidRDefault="00EE7507" w:rsidP="001D4E46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:rsidR="0078379E" w:rsidRPr="00F02799" w:rsidRDefault="0078379E" w:rsidP="001D4E46">
      <w:pPr>
        <w:tabs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บุคลากรได้รับการพัฒนาการเพิ่มพูนความรู้  ความสามารถ ทักษะ คุณธรรม</w:t>
      </w:r>
      <w:r>
        <w:rPr>
          <w:rFonts w:ascii="TH SarabunIT๙" w:hAnsi="TH SarabunIT๙" w:cs="TH SarabunIT๙"/>
          <w:sz w:val="32"/>
          <w:szCs w:val="32"/>
          <w:cs/>
        </w:rPr>
        <w:t>และ จริยธรรมในการปฏิบัติงาน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</w:t>
      </w:r>
      <w:r w:rsidR="000C65A8">
        <w:rPr>
          <w:rFonts w:ascii="TH SarabunIT๙" w:hAnsi="TH SarabunIT๙" w:cs="TH SarabunIT๙" w:hint="cs"/>
          <w:sz w:val="32"/>
          <w:szCs w:val="32"/>
          <w:cs/>
        </w:rPr>
        <w:t>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3F4423">
        <w:rPr>
          <w:rFonts w:ascii="TH SarabunIT๙" w:hAnsi="TH SarabunIT๙" w:cs="TH SarabunIT๙" w:hint="cs"/>
          <w:sz w:val="32"/>
          <w:szCs w:val="32"/>
          <w:cs/>
        </w:rPr>
        <w:t xml:space="preserve"> 2569  ไม่น้อยกว่าร้อยละ </w:t>
      </w:r>
      <w:r w:rsidR="003F4423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0 ของจำนวนบุคลากรทั้งหมด</w:t>
      </w:r>
    </w:p>
    <w:p w:rsidR="0078379E" w:rsidRPr="005C64DA" w:rsidRDefault="0078379E" w:rsidP="001D4E46">
      <w:pPr>
        <w:tabs>
          <w:tab w:val="left" w:pos="1204"/>
          <w:tab w:val="left" w:pos="1701"/>
          <w:tab w:val="left" w:pos="198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="00F76AA6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:rsidR="0078379E" w:rsidRDefault="0078379E" w:rsidP="001D4E46">
      <w:pPr>
        <w:tabs>
          <w:tab w:val="left" w:pos="1701"/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 ความชำนาญในการปฏิบัติงาน สามารถปฏิบัติงานในหน้าที่ได้อย่างมีประสิทธิภาพ ในปีงบประมาณ</w:t>
      </w:r>
      <w:r w:rsidR="000C65A8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3F4423">
        <w:rPr>
          <w:rFonts w:ascii="TH SarabunIT๙" w:hAnsi="TH SarabunIT๙" w:cs="TH SarabunIT๙" w:hint="cs"/>
          <w:sz w:val="32"/>
          <w:szCs w:val="32"/>
          <w:cs/>
        </w:rPr>
        <w:t xml:space="preserve">2567 - 2569  เพิ่มขึ้นร้อยละ </w:t>
      </w:r>
      <w:r w:rsidR="003F4423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0จากจำนวนพนักงานที่ได้รับการพัฒนา</w:t>
      </w:r>
    </w:p>
    <w:p w:rsidR="00EE7507" w:rsidRPr="003965EB" w:rsidRDefault="00EE7507" w:rsidP="001D4E46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EE7507" w:rsidRDefault="00EE7507" w:rsidP="001D4E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แต่ละตำแหน่งต้องได้รับการพัฒนาอย่างน้อยในหลักสูตรหนึ่งหรือหลายหลักสูตร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E7507" w:rsidRDefault="00F76AA6" w:rsidP="0065490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หลักสูตรความรู้พื้นฐานในการปฏิบัติราชการสำหรับพนักงาน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อันมีพระมหากษัตริย์ทรงเป็นพระประมุขและการเป็นข้าราชการที่ดี  </w:t>
      </w:r>
    </w:p>
    <w:p w:rsidR="00EE7507" w:rsidRPr="0057591D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เพื่อพัฒนา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และพัฒนาทักษะที่จำเป็นต่อการปฏิบัติงาน ทักษะด้านดิจิทัล เพื่อให้ปฏิบั</w:t>
      </w:r>
      <w:r w:rsidR="00EE7507">
        <w:rPr>
          <w:rFonts w:ascii="TH SarabunIT๙" w:hAnsi="TH SarabunIT๙" w:cs="TH SarabunIT๙"/>
          <w:sz w:val="32"/>
          <w:szCs w:val="32"/>
          <w:cs/>
        </w:rPr>
        <w:t>ติ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:rsidR="00EE7507" w:rsidRPr="0057591D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60167"/>
      <w:r>
        <w:rPr>
          <w:rFonts w:ascii="TH SarabunIT๙" w:hAnsi="TH SarabunIT๙" w:cs="TH SarabunIT๙"/>
          <w:sz w:val="32"/>
          <w:szCs w:val="32"/>
          <w:cs/>
        </w:rPr>
        <w:t>3.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สำหรับพนักงาน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มาใช้ในการปฏิบัติงานได้อย่างมีประสิทธิภาพ</w:t>
      </w:r>
    </w:p>
    <w:bookmarkEnd w:id="2"/>
    <w:p w:rsidR="00EE750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EE7507" w:rsidRPr="001019B6">
        <w:rPr>
          <w:rFonts w:ascii="TH SarabunIT๙" w:hAnsi="TH SarabunIT๙" w:cs="TH SarabunIT๙"/>
          <w:sz w:val="32"/>
          <w:szCs w:val="32"/>
          <w:cs/>
        </w:rPr>
        <w:t>พัฒนาทักษะและองค์ความรู้ในการบริหาร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งานของ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การบริหารกิจการบ้านเมืองที่ดีการกระจายอำนาจให้แก่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:rsidR="00E8761D" w:rsidRDefault="00E8761D" w:rsidP="00E876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</w:p>
    <w:p w:rsidR="00EE7507" w:rsidRPr="00D82B47" w:rsidRDefault="00F76AA6" w:rsidP="00D82B4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5.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  <w:r w:rsidR="00EE7507"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EE7507"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รักษาจริยธรรมตามมาตรฐานทางจริยธรรมมีการประพฤติปฏิบัติอย่างมีคุณธรรม และยึดถือแนวทางปฏิบัติตามประมวลจริยธรรม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วินัยของพนักงานส่วนท้องถิ่น และหลักธรรมาภิบาล</w:t>
      </w:r>
    </w:p>
    <w:p w:rsidR="00EE7507" w:rsidRPr="00CF0B73" w:rsidRDefault="00EE7507" w:rsidP="00D82B4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๓.๓ วิธีการพัฒนาบุคลากรของ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:rsidR="00EE7507" w:rsidRPr="000C0C06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สำหรับพนักงานส่วนท้องถิ่นแรกบรรจุหรืออยู่ระหว่างการทดลองปฏิบัติหน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</w:p>
    <w:p w:rsidR="00006589" w:rsidRPr="00AD1C6A" w:rsidRDefault="00EE7507" w:rsidP="001D4E46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</w:t>
      </w:r>
      <w:r w:rsidR="00D82B4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ห้มีความรู้ความสามารถ ทักษะหรือ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r>
        <w:rPr>
          <w:rFonts w:ascii="TH SarabunIT๙" w:hAnsi="TH SarabunIT๙" w:cs="TH SarabunIT๙" w:hint="cs"/>
          <w:sz w:val="32"/>
          <w:szCs w:val="32"/>
          <w:cs/>
        </w:rPr>
        <w:t>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:rsidR="00EE7507" w:rsidRPr="00D77709" w:rsidRDefault="00D82B47" w:rsidP="00D82B4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3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การพัฒนาบุคลากรเพื่อ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ด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3F4423">
        <w:rPr>
          <w:rFonts w:ascii="TH SarabunIT๙" w:hAnsi="TH SarabunIT๙" w:cs="TH SarabunIT๙"/>
          <w:sz w:val="32"/>
          <w:szCs w:val="32"/>
          <w:cs/>
        </w:rPr>
        <w:t>ใหม่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</w:t>
      </w:r>
      <w:r w:rsidR="003F4423">
        <w:rPr>
          <w:rFonts w:ascii="TH SarabunIT๙" w:hAnsi="TH SarabunIT๙" w:cs="TH SarabunIT๙"/>
          <w:sz w:val="32"/>
          <w:szCs w:val="32"/>
          <w:cs/>
        </w:rPr>
        <w:t>องที่จะรับการเรียนรู้ในสิ่งใหม่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ๆ สร้างความพร้อมให้แก่ทั้งตัวบุคลากร และสร้างผลสัมฤทธิ์ให้แก่ทีมงาน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ผู้ไปศึกษาดูงานต้องใช้ทักษะการสอบถามการสังเกต และแลกเปลี่ยนเรียนรู้วิธีการปฏิบัติงานและการแก้ปัญหาในการปฏิบัติงานจาก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3"/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</w:t>
      </w:r>
      <w:r w:rsidR="006349D2">
        <w:rPr>
          <w:rFonts w:ascii="TH SarabunIT๙" w:hAnsi="TH SarabunIT๙" w:cs="TH SarabunIT๙" w:hint="cs"/>
          <w:b/>
          <w:bCs/>
          <w:sz w:val="32"/>
          <w:szCs w:val="32"/>
          <w:cs/>
        </w:rPr>
        <w:t>รประชุม การประชุมเชิงปฏิบัติการ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หรือการสัมมนา</w:t>
      </w:r>
    </w:p>
    <w:p w:rsidR="00E8761D" w:rsidRDefault="00DC4426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การประชุม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="00EE7507"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EE7507" w:rsidRPr="001115CE">
        <w:rPr>
          <w:rFonts w:ascii="TH SarabunIT๙" w:hAnsi="TH SarabunIT๙" w:cs="TH SarabunIT๙"/>
          <w:sz w:val="32"/>
          <w:szCs w:val="32"/>
          <w:cs/>
        </w:rPr>
        <w:t>(</w:t>
      </w:r>
      <w:r w:rsidR="00EE7507">
        <w:rPr>
          <w:rFonts w:ascii="TH SarabunIT๙" w:hAnsi="TH SarabunIT๙" w:cs="TH SarabunIT๙"/>
          <w:sz w:val="32"/>
          <w:szCs w:val="32"/>
        </w:rPr>
        <w:t>Workshop)</w:t>
      </w:r>
      <w:r w:rsidR="00EE7507"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 w:rsidRPr="007A1D78">
        <w:rPr>
          <w:rFonts w:ascii="TH SarabunIT๙" w:hAnsi="TH SarabunIT๙" w:cs="TH SarabunIT๙"/>
          <w:sz w:val="32"/>
          <w:szCs w:val="32"/>
        </w:rPr>
        <w:t>Seminar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="00EE7507"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</w:t>
      </w:r>
    </w:p>
    <w:p w:rsidR="006349D2" w:rsidRDefault="006349D2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8761D" w:rsidRDefault="00E8761D" w:rsidP="00E876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</w:t>
      </w:r>
    </w:p>
    <w:p w:rsidR="00EE7507" w:rsidRPr="001115CE" w:rsidRDefault="00EE7507" w:rsidP="00E876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15CE">
        <w:rPr>
          <w:rFonts w:ascii="TH SarabunIT๙" w:hAnsi="TH SarabunIT๙" w:cs="TH SarabunIT๙"/>
          <w:sz w:val="32"/>
          <w:szCs w:val="32"/>
          <w:cs/>
        </w:rPr>
        <w:lastRenderedPageBreak/>
        <w:t>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:rsidR="00EE7507" w:rsidRDefault="00EE7507" w:rsidP="00C82EE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DC4426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knowledge)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 w:rsidR="00DC4426">
        <w:rPr>
          <w:rFonts w:ascii="TH SarabunIT๙" w:hAnsi="TH SarabunIT๙" w:cs="TH SarabunIT๙"/>
          <w:sz w:val="32"/>
          <w:szCs w:val="32"/>
          <w:cs/>
        </w:rPr>
        <w:t>และทัศนคติ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Attitude)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โดยผ่านกระบวนการปฏิสัมพันธ์ระหว่างผู้สอนงานและบุคลากรผู้ถูกสอนงาน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:rsidR="00EE7507" w:rsidRPr="00557E71" w:rsidRDefault="00EE7507" w:rsidP="00557E7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OntheJob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ณ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การฝึกขณะปฏิบัติงานสามารถดำเนินการ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ๆผู้บังคับบัญชามีหน้าที่ฝึกบุคลากร</w:t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4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4"/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:rsidR="00EE7507" w:rsidRPr="007A1D78" w:rsidRDefault="00EE7507" w:rsidP="0034517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="00744B75">
        <w:rPr>
          <w:rFonts w:ascii="TH SarabunIT๙" w:hAnsi="TH SarabunIT๙" w:cs="TH SarabunIT๙"/>
          <w:sz w:val="32"/>
          <w:szCs w:val="32"/>
          <w:cs/>
        </w:rPr>
        <w:t>และผู้รับคำแนะนำ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ลักษณะสำคัญของการเป็นพี่เลี้ยงคือผู้เป็นพี่เลี้ยงอาจเป็นบุคคลอื่นได้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และให้คำปรึกษาแนะนำดูแลทั้งการทำงาน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:rsidR="00EE7507" w:rsidRPr="007A1D78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:rsidR="00C65E99" w:rsidRDefault="00C65E99" w:rsidP="00C65E9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</w:t>
      </w:r>
    </w:p>
    <w:p w:rsidR="00EE7507" w:rsidRDefault="00EE7507" w:rsidP="00F57EC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๖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โดยไม่จำเป็นต้องใช้ช่วงเวลาในการปฏิบัติงานเท่านั้นบุคลากรสามารถแสวงหาโอกาสเรียนรู้ได้ด้วยตนเองผ่านช่องทางการเรียนรู้และสื่อต่างๆ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:rsidR="00EE7507" w:rsidRDefault="00EE7507" w:rsidP="00330F1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</w:t>
      </w:r>
      <w:r w:rsidR="00330F1D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Pr="0008326A">
        <w:rPr>
          <w:rFonts w:ascii="TH SarabunIT๙" w:hAnsi="TH SarabunIT๙" w:cs="TH SarabunIT๙"/>
          <w:sz w:val="32"/>
          <w:szCs w:val="32"/>
          <w:cs/>
        </w:rPr>
        <w:t>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ได้อย่างมีประสิทธิภาพ</w:t>
      </w:r>
    </w:p>
    <w:p w:rsidR="00006589" w:rsidRPr="00241A00" w:rsidRDefault="00EE7507" w:rsidP="00241A0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 ก.อบต.</w:t>
      </w:r>
      <w:r w:rsidR="0078379E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 ก.อบต.จังหวัด หน่วยงานของรัฐหรือส่วนราชการอื่น หรือ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ร่วมกับหน่วยงานของรัฐหรือส่วนราชการอื่นก็ได้ </w:t>
      </w:r>
    </w:p>
    <w:p w:rsidR="00EE7507" w:rsidRDefault="00EE7507" w:rsidP="00241A0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๓.๔การพัฒนาความรู้ให้กับบุคลากรของ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:rsidR="00EE7507" w:rsidRPr="000E5267" w:rsidRDefault="00F76AA6" w:rsidP="00241A0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ด้านความรู้ทั่วไปในการปฏิบัติ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EE7507"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:rsidR="00EE7507" w:rsidRPr="000E526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ทักษะด้านดิจิทัลมนุษยสัมพันธ์การทำงาน การสื่อความหมายการเสริมสร้างสุขภาพอนามัย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EE7507" w:rsidRPr="00CF28BB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 xml:space="preserve"> ด้านความรู้และทักษะเฉพาะของงานในแต่ละตำแหน่ง ได้แก่ ความรู้ความสามารถ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:rsidR="00EE7507" w:rsidRPr="000E526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 ได้แก่ รายละเอียดที่เกี่ยวกับการบริหารงานและการบริหารคนเช่น ในเรื่องการวางแผน การมอบหมายงาน การจูงใจ การประสานงานความเป็นผู้นำองค์กร ทักษะเฉพาะด้าน การคิดเชิงกลยุทธ์ ทักษะการสื่อสารและการตัดสินใจ</w:t>
      </w:r>
    </w:p>
    <w:p w:rsidR="00EE7507" w:rsidRPr="000E5267" w:rsidRDefault="00F76AA6" w:rsidP="00B325F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ด้านคุณธรรม และจริยธรรม ได้แก่ การพัฒนาคุณธรมและจริยธรรมในการปฏิบัติงาน เช่นจริยธรรมในการปฏิบัติงาน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:rsidR="00EE7507" w:rsidRPr="00B239AB" w:rsidRDefault="00EE7507" w:rsidP="001D4E46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16"/>
          <w:szCs w:val="16"/>
        </w:rPr>
      </w:pPr>
    </w:p>
    <w:p w:rsidR="00EE7507" w:rsidRPr="00CF598B" w:rsidRDefault="00EE7507" w:rsidP="001D4E46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ประกาศคุณธรรมจริยธรรมของพนักงานส่วนท้องถิ่นลูกจ้าง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:rsidR="00EE7507" w:rsidRPr="00CF598B" w:rsidRDefault="0071784F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D2566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</w:t>
      </w:r>
      <w:r w:rsidR="00D2566A">
        <w:rPr>
          <w:rFonts w:ascii="TH SarabunIT๙" w:eastAsia="Times New Roman" w:hAnsi="TH SarabunIT๙" w:cs="TH SarabunIT๙"/>
          <w:sz w:val="32"/>
          <w:szCs w:val="32"/>
          <w:cs/>
        </w:rPr>
        <w:t>หรือพนักงานส่วนท้องถิ่น ลูกจ้าง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 เพื่</w:t>
      </w:r>
      <w:r w:rsidR="00D2566A">
        <w:rPr>
          <w:rFonts w:ascii="TH SarabunIT๙" w:eastAsia="Times New Roman" w:hAnsi="TH SarabunIT๙" w:cs="TH SarabunIT๙"/>
          <w:sz w:val="32"/>
          <w:szCs w:val="32"/>
          <w:cs/>
        </w:rPr>
        <w:t>อให้พนักงานส่วนท้องถิ่น ลูกจ้าง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 ยึดถือเป็นแนวปฏิบัติตามที่กฎหมายกำหนด พนักงานส่วนตำบล</w:t>
      </w:r>
      <w:r w:rsidR="00182034">
        <w:rPr>
          <w:rFonts w:ascii="TH SarabunIT๙" w:eastAsia="Times New Roman" w:hAnsi="TH SarabunIT๙" w:cs="TH SarabunIT๙"/>
          <w:sz w:val="32"/>
          <w:szCs w:val="32"/>
          <w:cs/>
        </w:rPr>
        <w:t>ลูกจ้างประจำและพนักงานจ้าง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:rsidR="00EE7507" w:rsidRPr="00C65E99" w:rsidRDefault="00EE7507" w:rsidP="00C65E99">
      <w:pPr>
        <w:pStyle w:val="a4"/>
        <w:numPr>
          <w:ilvl w:val="0"/>
          <w:numId w:val="5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65E99">
        <w:rPr>
          <w:rFonts w:ascii="TH SarabunIT๙" w:eastAsia="Times New Roman" w:hAnsi="TH SarabunIT๙" w:cs="TH SarabunIT๙"/>
          <w:sz w:val="32"/>
          <w:szCs w:val="32"/>
          <w:cs/>
        </w:rPr>
        <w:t>การยึดมั่นในคุณธรรมและจริยธรรม</w:t>
      </w:r>
    </w:p>
    <w:p w:rsidR="00D2566A" w:rsidRDefault="00D2566A" w:rsidP="00C65E99">
      <w:pPr>
        <w:spacing w:after="0" w:line="240" w:lineRule="auto"/>
        <w:ind w:left="1134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C65E99" w:rsidRPr="00C65E99" w:rsidRDefault="00C65E99" w:rsidP="00C65E99">
      <w:pPr>
        <w:spacing w:after="0" w:line="240" w:lineRule="auto"/>
        <w:ind w:left="1134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26</w:t>
      </w:r>
    </w:p>
    <w:p w:rsidR="00EE7507" w:rsidRPr="00CF598B" w:rsidRDefault="00EE7507" w:rsidP="001D4E46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๒. การม</w:t>
      </w:r>
      <w:r w:rsidR="00F70A4B">
        <w:rPr>
          <w:rFonts w:ascii="TH SarabunIT๙" w:eastAsia="Times New Roman" w:hAnsi="TH SarabunIT๙" w:cs="TH SarabunIT๙"/>
          <w:sz w:val="32"/>
          <w:szCs w:val="32"/>
          <w:cs/>
        </w:rPr>
        <w:t>ีจิตสำนึกที่ดี ซื่อสัตย์ สุจริต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และรับผิดชอบ</w:t>
      </w:r>
    </w:p>
    <w:p w:rsidR="00EE7507" w:rsidRPr="00030DCC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</w:t>
      </w:r>
      <w:r w:rsidR="00F70A4B">
        <w:rPr>
          <w:rFonts w:ascii="TH SarabunIT๙" w:eastAsia="Times New Roman" w:hAnsi="TH SarabunIT๙" w:cs="TH SarabunIT๙"/>
          <w:sz w:val="32"/>
          <w:szCs w:val="32"/>
          <w:cs/>
        </w:rPr>
        <w:t>หยัดทำในสิ่งที่ถูกต้อง เป็นธรรม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และถูกกฎหมาย</w:t>
      </w:r>
    </w:p>
    <w:p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</w:t>
      </w:r>
      <w:r w:rsidR="00F70A4B">
        <w:rPr>
          <w:rFonts w:ascii="TH SarabunIT๙" w:eastAsia="Times New Roman" w:hAnsi="TH SarabunIT๙" w:cs="TH SarabunIT๙"/>
          <w:sz w:val="32"/>
          <w:szCs w:val="32"/>
          <w:cs/>
        </w:rPr>
        <w:t>ะชาชนด้วยความรวดเร็ว มีอัธยาศัย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และไม่เลือกปฏิบัติการให้ข้อมูลข่าวสา</w:t>
      </w:r>
      <w:r w:rsidR="00F70A4B">
        <w:rPr>
          <w:rFonts w:ascii="TH SarabunIT๙" w:eastAsia="Times New Roman" w:hAnsi="TH SarabunIT๙" w:cs="TH SarabunIT๙"/>
          <w:sz w:val="32"/>
          <w:szCs w:val="32"/>
          <w:cs/>
        </w:rPr>
        <w:t>รแก่ประชาชนอย่างครบถ้วน ถูกต้อง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และไม่บิดเบือนข้อเท็จจริง</w:t>
      </w:r>
    </w:p>
    <w:p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</w:t>
      </w:r>
      <w:r w:rsidR="00F70A4B">
        <w:rPr>
          <w:rFonts w:ascii="TH SarabunIT๙" w:eastAsia="Times New Roman" w:hAnsi="TH SarabunIT๙" w:cs="TH SarabunIT๙"/>
          <w:sz w:val="32"/>
          <w:szCs w:val="32"/>
          <w:cs/>
        </w:rPr>
        <w:t>าน รักษามาตรฐาน มีคุณภาพโปร่งใส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และตรวจสอบได้</w:t>
      </w:r>
    </w:p>
    <w:p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:rsidR="009463BA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421D74">
          <w:headerReference w:type="first" r:id="rId15"/>
          <w:pgSz w:w="11906" w:h="16838"/>
          <w:pgMar w:top="864" w:right="1134" w:bottom="1134" w:left="1440" w:header="709" w:footer="709" w:gutter="0"/>
          <w:pgNumType w:fmt="thaiNumbers" w:start="10"/>
          <w:cols w:space="708"/>
          <w:titlePg/>
          <w:docGrid w:linePitch="360"/>
        </w:sectPr>
      </w:pPr>
    </w:p>
    <w:p w:rsidR="00CC7E65" w:rsidRPr="00CC7E65" w:rsidRDefault="00CC7E65" w:rsidP="00CC7E65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C7E65">
        <w:rPr>
          <w:rFonts w:ascii="TH SarabunIT๙" w:hAnsi="TH SarabunIT๙" w:cs="TH SarabunIT๙" w:hint="cs"/>
          <w:sz w:val="32"/>
          <w:szCs w:val="32"/>
          <w:cs/>
        </w:rPr>
        <w:lastRenderedPageBreak/>
        <w:t>27</w:t>
      </w:r>
    </w:p>
    <w:p w:rsidR="002B4388" w:rsidRPr="002B4388" w:rsidRDefault="002B4388" w:rsidP="002B4388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4388">
        <w:rPr>
          <w:rFonts w:ascii="TH SarabunIT๙" w:hAnsi="TH SarabunIT๙" w:cs="TH SarabunIT๙"/>
          <w:b/>
          <w:bCs/>
          <w:sz w:val="32"/>
          <w:szCs w:val="32"/>
        </w:rPr>
        <w:t>3.6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</w:p>
    <w:p w:rsidR="001D4E46" w:rsidRPr="00DB0ECB" w:rsidRDefault="001D4E46" w:rsidP="00F517BF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การจัดทำแผนพัฒนา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พนักงานส่วนตำบล</w:t>
      </w:r>
      <w:r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รายบุคคล</w:t>
      </w:r>
    </w:p>
    <w:p w:rsidR="001D4E46" w:rsidRDefault="001D4E46" w:rsidP="002B4388">
      <w:pPr>
        <w:tabs>
          <w:tab w:val="left" w:pos="1134"/>
        </w:tabs>
        <w:spacing w:after="0" w:line="240" w:lineRule="auto"/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  <w:cs/>
        </w:rPr>
        <w:t>แผนพัฒนารายบุคคล (</w:t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</w:rPr>
        <w:t xml:space="preserve">Individual Development Plan : IDP)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มายถึงกรอบหรือแนวทางที่จะช่วยให้บุคลากรในหน่วยงานสามารถปฏิบัติงานได้บรรลุตามเป้าหมายในสายอาชีพของตนโดยมีวัตถุประสงค์หลักในการพัฒนาจุดอ่อน (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weakness)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และเสริมจุดแข็ง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(Strength)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ของบุคลากรในหน่วยงานแผนพัฒนารายบุคคล หรือเรียกสั้นๆ ว่า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จึงเป็นแผนสำหรับการพัฒนาบุคลากรเพื่อเตรียมความพร้อมให้มีคุณสมบัติความสามารถ และศักยภาพในการทำงานสำหรับตำแหน่งที่สูงขึ้นต่อไปในอนาคตหรือตามเส้นทางความก้าวหน้าในสายอาชีพ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(Career Path)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ที่องค์การ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บริหารส่วนตำบลดอนหัน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กำหนดขึ้น</w:t>
      </w:r>
    </w:p>
    <w:p w:rsidR="001D4E46" w:rsidRPr="00C3422E" w:rsidRDefault="001D4E46" w:rsidP="00BA1EA1">
      <w:pPr>
        <w:tabs>
          <w:tab w:val="left" w:pos="1134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ดังนั้น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IDP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จึงไม่ใช่กระบวนการประเมินผลการปฏิบัติงาน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(Performance Appraisal)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เพื่อการเลื่อนตำแหน่งงานหรือการปรับเงินเดือนและการให้ผลตอบแทนในรูปแบบต่างๆ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 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แต่เมื่อได้มีการดำเนินกิจกรรมตามกรอบ 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>IDP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อย่างเป็นระบบบนเกณฑ์ขั้นพื้นฐานของระดับความรู้ ความสามารถหรือสิ่งที่ผู้บังคับบัญชาคาดหวังมีการพูดคุยสื่อสารแบบสองทางเป็นข้อผูกพันหรือข้อตกลงในการเรียนรู้ร่วมกัน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>IDP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็จะเป็นเครื่องมือสำคัญในการเชื่อมโยงความต้องการของพนักงานรายบุคคลให้ตอบรับหรือตอบสนองต่อความต้องการในระดับหน่วยงานย่อยและส่งผลให้บรรลุเป้าหมายขององค์การได้</w:t>
      </w:r>
    </w:p>
    <w:p w:rsidR="001D4E46" w:rsidRDefault="001D4E46" w:rsidP="00714C99">
      <w:pPr>
        <w:tabs>
          <w:tab w:val="left" w:pos="1418"/>
        </w:tabs>
        <w:spacing w:after="0" w:line="240" w:lineRule="auto"/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  <w:t>การจัดทำแผนพัฒนารายบุคคล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มีเจตนารมณ์สำคัญที่จะเปลี่ยนแปลงมุมมองต่อระบบบริหาร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จากเดิมที่เน้นพัฒนา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ให้มีความเชี่ยวชาญเฉพาะด้านมาเป็นการให้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เป็นผู้รู้รอบ รู้ลึกและเป็นแรงผลักดันต่อความสำเร็จขององค์ก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รวมทั้งให้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ปฏิบัติงานโดยมุ่งเน้นที่ประชาชนและสัมฤทธิผล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ากร</w:t>
      </w:r>
      <w:r w:rsidR="0014578D">
        <w:rPr>
          <w:rStyle w:val="style2"/>
          <w:rFonts w:ascii="TH SarabunIT๙" w:hAnsi="TH SarabunIT๙" w:cs="TH SarabunIT๙" w:hint="cs"/>
          <w:sz w:val="32"/>
          <w:szCs w:val="32"/>
          <w:cs/>
        </w:rPr>
        <w:t>ของ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จึงต้องปรับเปลี่ยนบทบาท วิธีคิดและวิธีปฏิบัติงาน รวมถึงการพัฒนาความรู้ความสามารถของตนเองให้สามารถตอบสนองต่อภารกิจของ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ได้อย่างรวดเร็วและมีประสิทธิภาพโดยมุ่งเน้นการนำหลักสมรรถนะมาประกอบในการ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ริหารและพัฒนาทรัพยากรบุคคลเพื่อให้บุคลากรมีพื้นฐานสมรรถนะตามที่</w:t>
      </w:r>
      <w:r w:rsidR="00B239AB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:rsidR="001D4E46" w:rsidRDefault="001D4E46" w:rsidP="00714C99">
      <w:pPr>
        <w:tabs>
          <w:tab w:val="left" w:pos="1418"/>
        </w:tabs>
        <w:spacing w:before="120" w:after="0" w:line="240" w:lineRule="auto"/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ด้วยเหตุนี้</w:t>
      </w:r>
      <w:r w:rsidR="00F614F9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จึ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งจำเป็นต้องมีการดำเนินการในเรื่องการพัฒนาบุคลากรเป็นรายบุค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คลเพื่อเพิ่มพูนประสิทธิภาพให้แก่บุคลากรทุกระดับชั้น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หากมีการดำเนินการตามกระบวนการพัฒนารายบุคคลอย่างเป็นระบบและต่อเนื่องแล้วบุคลากรของ</w:t>
      </w:r>
      <w:r w:rsidR="00F614F9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จะมีคุณภาพ คุณธรรม จริยธรรมสามารถปฏิบัติงานให้เกิดผลสัมฤทธิ์ต่อภารกิจที่ได้รับมอบหมายอันจะมีผลเชื่อมโยงไ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>ปสู่การประเมินผลการปฏิบัติงาน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เพิ่มค่าจ้าง และค่าตอบแทน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ทำให้บุคลากรมีขวัญและกำลังใจในการปฏิบัติงานเพื่อประโยชน์ต่อ</w:t>
      </w:r>
      <w:r w:rsidR="00F614F9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องค์การบริหารส่วนตำบลดอนหัน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ยิ่งขึ้นต่อไป</w:t>
      </w:r>
    </w:p>
    <w:p w:rsidR="001D4E46" w:rsidRPr="009101BE" w:rsidRDefault="001D4E46" w:rsidP="0014578D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ทุกระดับ จำเป็นต้องมีความรู้ความเข้าใจเบื้องต้นเกี่ยวกับการจัดทำแผนพัฒนารายบุคคล ประกอบด้วย ความหมายประโยชน์บทบาทหน้าที่ของกลุ่มบุคคลที่มีส่วนเกี่ยวข้องกับการทำแผนพัฒนารายบุคคลรวมถึงเครื่องมือที่ใช้ในการพัฒนาบุคลากร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รายบุคคล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บุคคลที่มีส่วนเกี่ยวข้องในการจัดทำแผนพัฒนารายบุคคล (</w:t>
      </w:r>
      <w:r w:rsidRPr="009101BE">
        <w:rPr>
          <w:rStyle w:val="style7"/>
          <w:rFonts w:ascii="TH SarabunIT๙" w:hAnsi="TH SarabunIT๙" w:cs="TH SarabunIT๙"/>
          <w:sz w:val="32"/>
          <w:szCs w:val="32"/>
        </w:rPr>
        <w:t>IDP)</w:t>
      </w:r>
      <w:r w:rsidRPr="009101B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1D4E46" w:rsidRPr="009101BE" w:rsidRDefault="001D4E46" w:rsidP="00743D80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ผู้บริหารระดับสูง</w:t>
      </w:r>
      <w:r>
        <w:rPr>
          <w:rFonts w:ascii="TH SarabunIT๙" w:hAnsi="TH SarabunIT๙" w:cs="TH SarabunIT๙" w:hint="cs"/>
          <w:sz w:val="32"/>
          <w:szCs w:val="32"/>
          <w:cs/>
        </w:rPr>
        <w:t>- นายกองค์</w:t>
      </w:r>
      <w:r w:rsidR="00F614F9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การบริหารส่วนตำบลดอนหัน</w:t>
      </w:r>
    </w:p>
    <w:p w:rsidR="001D4E46" w:rsidRPr="009101BE" w:rsidRDefault="001D4E46" w:rsidP="00743D80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ผู้บังคับบัญชาที่มีผู้ใต้บังคับบัญชา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>ปลัด หัวหน้าส่วนราชการ และพนักงานทุกระดับ</w:t>
      </w:r>
    </w:p>
    <w:p w:rsidR="00CC7E65" w:rsidRDefault="001D4E46" w:rsidP="00743D80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CC7E65">
        <w:rPr>
          <w:rFonts w:ascii="TH SarabunIT๙" w:hAnsi="TH SarabunIT๙" w:cs="TH SarabunIT๙"/>
          <w:sz w:val="32"/>
          <w:szCs w:val="32"/>
          <w:cs/>
        </w:rPr>
        <w:t>–</w:t>
      </w:r>
      <w:r w:rsidRPr="009101BE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</w:p>
    <w:p w:rsidR="00714C99" w:rsidRDefault="00714C99" w:rsidP="00CC7E65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D4E46" w:rsidRPr="009101BE" w:rsidRDefault="00CC7E65" w:rsidP="00CC7E65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:rsidR="001D4E46" w:rsidRPr="007D3DA4" w:rsidRDefault="001D4E46" w:rsidP="00743D80">
      <w:pPr>
        <w:numPr>
          <w:ilvl w:val="0"/>
          <w:numId w:val="7"/>
        </w:numPr>
        <w:tabs>
          <w:tab w:val="left" w:pos="1134"/>
          <w:tab w:val="left" w:pos="1843"/>
        </w:tabs>
        <w:spacing w:after="0" w:line="240" w:lineRule="auto"/>
        <w:ind w:left="1418" w:firstLine="22"/>
        <w:rPr>
          <w:rFonts w:ascii="TH SarabunIT๙" w:hAnsi="TH SarabunIT๙" w:cs="TH SarabunIT๙"/>
          <w:sz w:val="32"/>
          <w:szCs w:val="32"/>
        </w:rPr>
      </w:pPr>
      <w:r w:rsidRPr="007D3DA4">
        <w:rPr>
          <w:rFonts w:ascii="TH SarabunIT๙" w:hAnsi="TH SarabunIT๙" w:cs="TH SarabunIT๙" w:hint="cs"/>
          <w:sz w:val="32"/>
          <w:szCs w:val="32"/>
          <w:cs/>
        </w:rPr>
        <w:t>องค์กร-</w:t>
      </w:r>
      <w:r w:rsidR="00F614F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F614F9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7D3DA4">
        <w:rPr>
          <w:rFonts w:ascii="TH SarabunIT๙" w:hAnsi="TH SarabunIT๙" w:cs="TH SarabunIT๙"/>
          <w:sz w:val="32"/>
          <w:szCs w:val="32"/>
        </w:rPr>
        <w:t xml:space="preserve">  </w:t>
      </w:r>
      <w:r w:rsidRPr="007D3DA4">
        <w:rPr>
          <w:rFonts w:ascii="TH SarabunIT๙" w:hAnsi="TH SarabunIT๙" w:cs="TH SarabunIT๙"/>
          <w:sz w:val="32"/>
          <w:szCs w:val="32"/>
        </w:rPr>
        <w:br/>
      </w:r>
      <w:r w:rsidRPr="007D3DA4">
        <w:rPr>
          <w:rFonts w:ascii="TH SarabunIT๙" w:hAnsi="TH SarabunIT๙" w:cs="TH SarabunIT๙"/>
          <w:sz w:val="32"/>
          <w:szCs w:val="32"/>
          <w:cs/>
        </w:rPr>
        <w:t>บุคคลในแต่ละกลุ่มมีบทบาทและขอบเขตหน้าที่ความรับผิดชอบดังตารางต่อไปนี้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3"/>
        <w:gridCol w:w="7225"/>
      </w:tblGrid>
      <w:tr w:rsidR="001D4E46" w:rsidRPr="000926A1" w:rsidTr="00CC7E65">
        <w:tc>
          <w:tcPr>
            <w:tcW w:w="2333" w:type="dxa"/>
            <w:shd w:val="clear" w:color="auto" w:fill="auto"/>
          </w:tcPr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กลุ่มบุคคล</w:t>
            </w:r>
          </w:p>
        </w:tc>
        <w:tc>
          <w:tcPr>
            <w:tcW w:w="7225" w:type="dxa"/>
            <w:shd w:val="clear" w:color="auto" w:fill="auto"/>
          </w:tcPr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Style w:val="af6"/>
                <w:rFonts w:ascii="TH SarabunIT๙" w:hAnsi="TH SarabunIT๙" w:cs="TH SarabunIT๙"/>
                <w:szCs w:val="32"/>
                <w:cs/>
              </w:rPr>
              <w:t>บทบาท/ หน้าที่ความรับผิดชอบ</w:t>
            </w:r>
          </w:p>
        </w:tc>
      </w:tr>
      <w:tr w:rsidR="001D4E46" w:rsidRPr="000926A1" w:rsidTr="00CC7E65">
        <w:tc>
          <w:tcPr>
            <w:tcW w:w="2333" w:type="dxa"/>
            <w:shd w:val="clear" w:color="auto" w:fill="auto"/>
          </w:tcPr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r w:rsidR="007227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อบต.ดอนหัน</w:t>
            </w:r>
          </w:p>
        </w:tc>
        <w:tc>
          <w:tcPr>
            <w:tcW w:w="7225" w:type="dxa"/>
            <w:shd w:val="clear" w:color="auto" w:fill="auto"/>
          </w:tcPr>
          <w:p w:rsidR="001D4E46" w:rsidRPr="009D67B0" w:rsidRDefault="001D4E46" w:rsidP="00CC7E65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สนับสนุนและผลักดันให้บุคลากรปฏิบัติตาม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ตามที่กำหนด</w:t>
            </w:r>
          </w:p>
          <w:p w:rsidR="001D4E46" w:rsidRPr="009D67B0" w:rsidRDefault="001D4E46" w:rsidP="00CC7E65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อนุมัติให้การจัดทำ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เป็นกระบวนการหนึ่งที่ผู้บังคับบัญชาจะต้องปฏิบัติอย่างต่อเนื่องทุกปี</w:t>
            </w:r>
          </w:p>
          <w:p w:rsidR="001D4E46" w:rsidRPr="009D67B0" w:rsidRDefault="001D4E46" w:rsidP="00CC7E65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ระหว่างผู้บังคับบัญชากับบุคลากร พร้อมทั้งการนำแผน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ไปใช้ปฏิบัติจริง</w:t>
            </w:r>
          </w:p>
          <w:p w:rsidR="001D4E46" w:rsidRPr="000926A1" w:rsidRDefault="001D4E46" w:rsidP="00CC7E65">
            <w:pPr>
              <w:numPr>
                <w:ilvl w:val="0"/>
                <w:numId w:val="8"/>
              </w:numPr>
              <w:spacing w:after="0" w:line="240" w:lineRule="auto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จัดสรรงบประมาณในการฝึกอบรมและพัฒนาบุคลากรในแต่ละปีอย่างต่อเนื่อง</w:t>
            </w:r>
          </w:p>
        </w:tc>
      </w:tr>
      <w:tr w:rsidR="001D4E46" w:rsidRPr="000926A1" w:rsidTr="00CC7E65">
        <w:trPr>
          <w:trHeight w:val="3752"/>
        </w:trPr>
        <w:tc>
          <w:tcPr>
            <w:tcW w:w="2333" w:type="dxa"/>
            <w:shd w:val="clear" w:color="auto" w:fill="auto"/>
          </w:tcPr>
          <w:p w:rsidR="001D4E46" w:rsidRPr="000926A1" w:rsidRDefault="007227CA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อบต.ดอนหัน</w:t>
            </w:r>
          </w:p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</w:t>
            </w:r>
          </w:p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ผู้ใต้บังคับบัญชาในแต่ละสายงาน ในแต่ละกอง</w:t>
            </w:r>
          </w:p>
        </w:tc>
        <w:tc>
          <w:tcPr>
            <w:tcW w:w="7225" w:type="dxa"/>
            <w:shd w:val="clear" w:color="auto" w:fill="auto"/>
          </w:tcPr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ผลักดัน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กระบวนการและวัตถุประสงค์ของการจัดทำ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ปฏิบัติตามกระบวนการและขั้นตอนของ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ที่กำหนดขึ้น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ขีดความสามารถของผู้ใต้บังคับบัญชาเพื่อค้นหาจุดแข็งและจุดอ่อนของบุคลากรในงานที่มอบหมายให้รับผิดชอบในปัจจุบัน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ทำความเข้าใจถึงแหล่งหรือช่องทางการเรียนรู้เพื่อพัฒนาขีดความสามารถของบุคลากรเป็นรายบุคคล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กำหนดแนวทางหรือช่องทางการพัฒนาตนเองที่เหมาะสมกับบุคลากร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ให้ข้อมูลป้อนกลับแก่บุคลากรถึงจุดเด่นและจุดที่บุคลากรต้องพัฒนาปรับปรุงให้ดีขึ้น</w:t>
            </w:r>
          </w:p>
          <w:p w:rsidR="001D4E46" w:rsidRPr="000926A1" w:rsidRDefault="001D4E46" w:rsidP="00CC7E65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ชี้ให้บุคลากรเห็นขอบเขตที่เขาสามารถเพิ่มความรับผิดชอบมากขึ้น</w:t>
            </w:r>
          </w:p>
        </w:tc>
      </w:tr>
      <w:tr w:rsidR="001D4E46" w:rsidRPr="000926A1" w:rsidTr="00CC7E65">
        <w:tc>
          <w:tcPr>
            <w:tcW w:w="2333" w:type="dxa"/>
            <w:shd w:val="clear" w:color="auto" w:fill="auto"/>
          </w:tcPr>
          <w:p w:rsidR="001D4E46" w:rsidRPr="000926A1" w:rsidRDefault="001D4E46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7225" w:type="dxa"/>
            <w:shd w:val="clear" w:color="auto" w:fill="auto"/>
          </w:tcPr>
          <w:p w:rsidR="001D4E46" w:rsidRPr="000926A1" w:rsidRDefault="001D4E46" w:rsidP="00CC7E65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มีส่วนร่วมในการประเมินความสามารถของตนเองตามความเป็นจริง</w:t>
            </w:r>
          </w:p>
          <w:p w:rsidR="001D4E46" w:rsidRPr="000926A1" w:rsidRDefault="001D4E46" w:rsidP="00CC7E65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ทำความเข้าใจแผนพัฒนารายบุคคล (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IDP)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ที่ผู้บังคับบัญชากำหนดขึ้นด้วยความเต็มใจและตั้งใจ</w:t>
            </w:r>
          </w:p>
          <w:p w:rsidR="001D4E46" w:rsidRPr="000926A1" w:rsidRDefault="001D4E46" w:rsidP="00CC7E65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ร่วมกับหัวหน้า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กำหนดแผนฯ เป้าหมายและวัตถุประสงค์ในการพัฒนาตนเอง</w:t>
            </w:r>
          </w:p>
          <w:p w:rsidR="001D4E46" w:rsidRPr="000926A1" w:rsidRDefault="001D4E46" w:rsidP="00CC7E65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หาวิธีการในการทำให้เป้าหมายในสายอาชีพของตนเองและผลงานที่รับผิดชอบประสบความสำเร็จ</w:t>
            </w:r>
          </w:p>
          <w:p w:rsidR="001D4E46" w:rsidRPr="000926A1" w:rsidRDefault="001D4E46" w:rsidP="00CC7E65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ประเมินความก้าวหน้าในการพัฒนาตนเองและเต็มใจที่จะรับรู้ผลการพัฒนาความสามารถของตนเองจากผู้อื่น</w:t>
            </w:r>
          </w:p>
        </w:tc>
      </w:tr>
      <w:tr w:rsidR="001D4E46" w:rsidRPr="000926A1" w:rsidTr="00CC7E65">
        <w:tc>
          <w:tcPr>
            <w:tcW w:w="2333" w:type="dxa"/>
            <w:shd w:val="clear" w:color="auto" w:fill="auto"/>
          </w:tcPr>
          <w:p w:rsidR="001D4E46" w:rsidRPr="000926A1" w:rsidRDefault="007227CA" w:rsidP="00CC7E65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องค์การบริหารส่วนตำบลดอนหัน</w:t>
            </w:r>
          </w:p>
        </w:tc>
        <w:tc>
          <w:tcPr>
            <w:tcW w:w="7225" w:type="dxa"/>
            <w:shd w:val="clear" w:color="auto" w:fill="auto"/>
          </w:tcPr>
          <w:p w:rsidR="001D4E46" w:rsidRPr="000926A1" w:rsidRDefault="001D4E46" w:rsidP="00CC7E65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นายกอนุมัติ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เห็นด้วยกับการนำเอา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</w:t>
            </w:r>
            <w:r w:rsidR="007227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องค์การบริหารส่วนตำบลดอนหัน</w:t>
            </w:r>
          </w:p>
          <w:p w:rsidR="001D4E46" w:rsidRPr="000926A1" w:rsidRDefault="001D4E46" w:rsidP="00CC7E65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จัดเตรียมแบบฟอร์มการทำ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ให้เป็นมาตรฐานเดียวกัน</w:t>
            </w:r>
          </w:p>
          <w:p w:rsidR="001D4E46" w:rsidRPr="000926A1" w:rsidRDefault="001D4E46" w:rsidP="00CC7E65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ออกแบบและปรับปรุงระบบการพัฒนาบุคลากรรวมถึงบูรณาการ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กับเครื่องมือการบริหารบุคคลในเรื่องอื่น ๆ</w:t>
            </w:r>
          </w:p>
          <w:p w:rsidR="001D4E46" w:rsidRPr="000926A1" w:rsidRDefault="001D4E46" w:rsidP="00CC7E65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ให้ความรู้และความเข้าใจเกี่ยวกับแนวทางการจัดทำ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แก่ผู้บริหารทุก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และบุคลากรทั่ว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หมด</w:t>
            </w:r>
          </w:p>
          <w:p w:rsidR="001D4E46" w:rsidRPr="00EB1300" w:rsidRDefault="001D4E46" w:rsidP="00EB1300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ให้คำปรึกษาและแนะนำแนวทางการจัดทำแผน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กับผู้บริหารและบุคลากร</w:t>
            </w:r>
          </w:p>
        </w:tc>
      </w:tr>
    </w:tbl>
    <w:p w:rsidR="00F517BF" w:rsidRDefault="00F517BF" w:rsidP="00F517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061592" w:rsidRPr="00061592" w:rsidRDefault="00061592" w:rsidP="0006159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3"/>
        <w:gridCol w:w="7225"/>
      </w:tblGrid>
      <w:tr w:rsidR="00761BA0" w:rsidRPr="000926A1" w:rsidTr="00D902D6">
        <w:tc>
          <w:tcPr>
            <w:tcW w:w="2333" w:type="dxa"/>
            <w:shd w:val="clear" w:color="auto" w:fill="auto"/>
          </w:tcPr>
          <w:p w:rsidR="00761BA0" w:rsidRPr="000926A1" w:rsidRDefault="00761BA0" w:rsidP="00D902D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กลุ่มบุคคล</w:t>
            </w:r>
          </w:p>
        </w:tc>
        <w:tc>
          <w:tcPr>
            <w:tcW w:w="7225" w:type="dxa"/>
            <w:shd w:val="clear" w:color="auto" w:fill="auto"/>
          </w:tcPr>
          <w:p w:rsidR="00761BA0" w:rsidRPr="000926A1" w:rsidRDefault="00761BA0" w:rsidP="00D902D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Style w:val="af6"/>
                <w:rFonts w:ascii="TH SarabunIT๙" w:hAnsi="TH SarabunIT๙" w:cs="TH SarabunIT๙"/>
                <w:szCs w:val="32"/>
                <w:cs/>
              </w:rPr>
              <w:t>บทบาท/ หน้าที่ความรับผิดชอบ</w:t>
            </w:r>
          </w:p>
        </w:tc>
      </w:tr>
      <w:tr w:rsidR="00761BA0" w:rsidRPr="000926A1" w:rsidTr="00D902D6">
        <w:tc>
          <w:tcPr>
            <w:tcW w:w="2333" w:type="dxa"/>
            <w:shd w:val="clear" w:color="auto" w:fill="auto"/>
          </w:tcPr>
          <w:p w:rsidR="00761BA0" w:rsidRPr="000926A1" w:rsidRDefault="00761BA0" w:rsidP="00D902D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25" w:type="dxa"/>
            <w:shd w:val="clear" w:color="auto" w:fill="auto"/>
          </w:tcPr>
          <w:p w:rsidR="00761BA0" w:rsidRPr="000926A1" w:rsidRDefault="00D52F23" w:rsidP="00D52F23">
            <w:pPr>
              <w:spacing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ตอบข้อซักถามเกี่ยวกับวิธีการจัดทำแผน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</w:p>
          <w:p w:rsidR="00761BA0" w:rsidRPr="000926A1" w:rsidRDefault="00D52F23" w:rsidP="00D52F23">
            <w:pPr>
              <w:spacing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หาช่องทางในการสื่อสารเพื่อประชาสัมพันธ์เปลี่ยน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Mindset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หรือจิตสำนึกของผู้บริหารและบุคลากรในการจัดทำ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</w:rPr>
              <w:t>IDP</w:t>
            </w:r>
          </w:p>
          <w:p w:rsidR="00761BA0" w:rsidRPr="000926A1" w:rsidRDefault="00D52F23" w:rsidP="00D52F23">
            <w:pPr>
              <w:tabs>
                <w:tab w:val="left" w:pos="1134"/>
              </w:tabs>
              <w:spacing w:after="0" w:line="240" w:lineRule="auto"/>
              <w:rPr>
                <w:rStyle w:val="af6"/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8.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ติดตามผลการปฏิบัติตามแผน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="00761B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จากผู้บริหารและบุคลากร</w:t>
            </w:r>
          </w:p>
        </w:tc>
      </w:tr>
    </w:tbl>
    <w:p w:rsidR="00761BA0" w:rsidRPr="00061592" w:rsidRDefault="00761BA0" w:rsidP="0014578D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1D4E46" w:rsidRDefault="001D4E46" w:rsidP="0014578D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การวิเคราะห์สภาพปัญหา ความต้องการในการพัฒนาพนักงานส่วนตำบลรายบุคคล</w:t>
      </w:r>
    </w:p>
    <w:p w:rsidR="001D4E46" w:rsidRDefault="001D4E46" w:rsidP="001D4E4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227C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องค์การบริหารส่วนตำบลดอนหัน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ได้สำรวจสภาพปัญหาและความต้องการการฝึกอบรมของบุคลากรในสังกัด เพื่อใช้ในการวิเคราะห์และกำหนดทิศทางการฝึกอบรมบุคลากรให้เหมาะสมกับปัญหา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ที่แท้จริง โดยให้แต่ละคนเสนอความต้องการผ่านผู้บังคับบัญชา ประกอบด้วย</w:t>
      </w: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8"/>
        <w:gridCol w:w="1417"/>
        <w:gridCol w:w="1843"/>
        <w:gridCol w:w="2127"/>
        <w:gridCol w:w="2267"/>
      </w:tblGrid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การพัฒนาด้านการบริหารจัดการ</w:t>
            </w:r>
          </w:p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การพัฒนาด้านคอมพิวเตอร์ เทคโนโลยีสารสนเทศ</w:t>
            </w:r>
          </w:p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การพัฒนาด้านระเบียบ เทคนิคเกี่ยวกับการปฏิบัติงาน ด้านธุรการ หรือหนังสือราชการ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การพัฒนาด้านอื่น ๆ เช่น การเป็นผู้นำ  ทักษะในการนำเสนองาน ทักษะในการพูดในที่ชุมชน</w:t>
            </w:r>
          </w:p>
        </w:tc>
      </w:tr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รองปลัด</w:t>
            </w:r>
          </w:p>
        </w:tc>
        <w:tc>
          <w:tcPr>
            <w:tcW w:w="1417" w:type="dxa"/>
            <w:shd w:val="clear" w:color="auto" w:fill="auto"/>
          </w:tcPr>
          <w:p w:rsidR="001D4E46" w:rsidRPr="009008F1" w:rsidRDefault="00271724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1D4E46" w:rsidRPr="009008F1" w:rsidRDefault="0016564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7" w:type="dxa"/>
            <w:shd w:val="clear" w:color="auto" w:fill="auto"/>
          </w:tcPr>
          <w:p w:rsidR="001D4E46" w:rsidRPr="009008F1" w:rsidRDefault="00F91174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="001457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</w:t>
            </w:r>
          </w:p>
        </w:tc>
        <w:tc>
          <w:tcPr>
            <w:tcW w:w="1417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7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417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1D4E46" w:rsidRPr="009008F1" w:rsidRDefault="002E00A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D4E46" w:rsidRPr="009008F1" w:rsidTr="00DD0595">
        <w:tc>
          <w:tcPr>
            <w:tcW w:w="1638" w:type="dxa"/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41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1D4E46" w:rsidRPr="009008F1" w:rsidTr="00DD0595">
        <w:trPr>
          <w:trHeight w:val="351"/>
        </w:trPr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</w:tcPr>
          <w:p w:rsidR="001D4E46" w:rsidRPr="009008F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</w:tcPr>
          <w:p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7227CA" w:rsidRDefault="007227CA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27CA" w:rsidRDefault="007227CA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27CA" w:rsidRDefault="007227CA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27CA" w:rsidRDefault="007227CA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27CA" w:rsidRDefault="007227CA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1174" w:rsidRDefault="00F91174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1174" w:rsidRDefault="00F91174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1174" w:rsidRDefault="00F91174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1592" w:rsidRDefault="00061592" w:rsidP="001D4E4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1592" w:rsidRPr="00061592" w:rsidRDefault="00061592" w:rsidP="00061592">
      <w:pPr>
        <w:tabs>
          <w:tab w:val="left" w:pos="1134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61592">
        <w:rPr>
          <w:rFonts w:ascii="TH SarabunIT๙" w:hAnsi="TH SarabunIT๙" w:cs="TH SarabunIT๙" w:hint="cs"/>
          <w:sz w:val="32"/>
          <w:szCs w:val="32"/>
          <w:cs/>
        </w:rPr>
        <w:lastRenderedPageBreak/>
        <w:t>30</w:t>
      </w:r>
    </w:p>
    <w:p w:rsidR="001D4E46" w:rsidRPr="00D5770D" w:rsidRDefault="001D4E46" w:rsidP="007D3DA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770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ขั้นตอนการขอรับการฝึกอบรมรายบุคคล</w:t>
      </w:r>
    </w:p>
    <w:p w:rsidR="001D4E46" w:rsidRDefault="001D4E46" w:rsidP="001D4E4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B4C46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องค์การบริหารส่วนตำบลดอนหัน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เปิดโอกาสให้พนักงานในสังกัด เสนอความต้องการเข้ารับการฝึกอบรม ตามหลักสูตรที่ส่วนรา</w:t>
      </w:r>
      <w:r w:rsidR="00AB4C46">
        <w:rPr>
          <w:rFonts w:ascii="TH SarabunIT๙" w:hAnsi="TH SarabunIT๙" w:cs="TH SarabunIT๙" w:hint="cs"/>
          <w:sz w:val="32"/>
          <w:szCs w:val="32"/>
          <w:cs/>
        </w:rPr>
        <w:t>ชการคัดเลือกความเหมาะสม จากหลาย</w:t>
      </w:r>
      <w:r>
        <w:rPr>
          <w:rFonts w:ascii="TH SarabunIT๙" w:hAnsi="TH SarabunIT๙" w:cs="TH SarabunIT๙" w:hint="cs"/>
          <w:sz w:val="32"/>
          <w:szCs w:val="32"/>
          <w:cs/>
        </w:rPr>
        <w:t>ๆ หน่วยงาน ก่อนอันดับแรกเช่น จากกรมส่งเสริมการปกครองส่วนท้อง</w:t>
      </w:r>
      <w:r w:rsidR="00AB4C46">
        <w:rPr>
          <w:rFonts w:ascii="TH SarabunIT๙" w:hAnsi="TH SarabunIT๙" w:cs="TH SarabunIT๙" w:hint="cs"/>
          <w:sz w:val="32"/>
          <w:szCs w:val="32"/>
          <w:cs/>
        </w:rPr>
        <w:t>ถิ่น  จังหวัด  อำเภอ มหาลัยต่าง</w:t>
      </w:r>
      <w:r>
        <w:rPr>
          <w:rFonts w:ascii="TH SarabunIT๙" w:hAnsi="TH SarabunIT๙" w:cs="TH SarabunIT๙" w:hint="cs"/>
          <w:sz w:val="32"/>
          <w:szCs w:val="32"/>
          <w:cs/>
        </w:rPr>
        <w:t>ๆ ที่จัดการฝึกอบรมในความรู้ที่ตรงตามมาตรฐานกำหนดตำแหน่ง แต่ละสายงาน โดยแสดงความต้องการพัฒนาและเสนอแบบแสดงเจตจำนงเข้ารับการฝึกอบรมเพื่อให้ผู้บังคับบัญชาได้พิจารณาหลักสูตร โดยมีลำดับขั้นตอนการขอเข้ารับการฝึกอบรมดังนี้</w: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05" o:spid="_x0000_s1029" style="position:absolute;margin-left:159.15pt;margin-top:7.8pt;width:296.45pt;height:25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1.</w:t>
                  </w:r>
                  <w:r w:rsidRPr="00FF3529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พนักงานสำรวจหลักสูตรการอบรมที่ต้องการฝึกอบรม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ตามมาตรฐานกำหนดตำแหน่ง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104" o:spid="_x0000_s1030" style="position:absolute;margin-left:50.6pt;margin-top:7.8pt;width:35.15pt;height:20.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" fillcolor="#ed7d31" strokecolor="#f2f2f2" strokeweight="3pt">
            <v:shadow on="t" color="#823b0b" opacity=".5" offset="1pt"/>
            <v:textbox>
              <w:txbxContent>
                <w:p w:rsidR="00A97066" w:rsidRPr="00C255E0" w:rsidRDefault="00A97066" w:rsidP="001D4E46">
                  <w:pPr>
                    <w:rPr>
                      <w:sz w:val="10"/>
                      <w:szCs w:val="14"/>
                      <w:cs/>
                    </w:rPr>
                  </w:pPr>
                  <w:r w:rsidRPr="00C255E0">
                    <w:rPr>
                      <w:rFonts w:hint="cs"/>
                      <w:sz w:val="10"/>
                      <w:szCs w:val="14"/>
                      <w:cs/>
                    </w:rPr>
                    <w:t>เริ่มต้น</w:t>
                  </w:r>
                </w:p>
              </w:txbxContent>
            </v:textbox>
          </v:oval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9" o:spid="_x0000_s1031" style="position:absolute;margin-left:159.65pt;margin-top:20.85pt;width:296.45pt;height:28.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2.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จัดทำบันทึกเสนอหลักสูตรการอบรมให้ผู้บังคับบัญชาตามลำดับชั้นพิจารณา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03" o:spid="_x0000_s1067" type="#_x0000_t32" style="position:absolute;margin-left:15.35pt;margin-top:165.8pt;width:25.6pt;height:0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02" o:spid="_x0000_s1066" type="#_x0000_t32" style="position:absolute;margin-left:12.65pt;margin-top:77.45pt;width:25.6pt;height:0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01" o:spid="_x0000_s1065" type="#_x0000_t32" style="position:absolute;margin-left:12.15pt;margin-top:34.1pt;width:0;height:42.8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00" o:spid="_x0000_s1064" type="#_x0000_t32" style="position:absolute;margin-left:13.9pt;margin-top:123.4pt;width:0;height:42.8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9" o:spid="_x0000_s1063" type="#_x0000_t32" style="position:absolute;margin-left:12.65pt;margin-top:34.2pt;width:23.25pt;height: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8" o:spid="_x0000_s1062" type="#_x0000_t32" style="position:absolute;margin-left:13.9pt;margin-top:123.4pt;width:23.25pt;height:0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97" o:spid="_x0000_s1032" style="position:absolute;margin-left:52.3pt;margin-top:383.95pt;width:35.15pt;height:20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" fillcolor="#ed7d31" strokecolor="#f2f2f2" strokeweight="3pt">
            <v:shadow on="t" color="#823b0b" opacity=".5" offset="1pt"/>
            <v:textbox>
              <w:txbxContent>
                <w:p w:rsidR="00A97066" w:rsidRPr="00C255E0" w:rsidRDefault="00A97066" w:rsidP="001D4E46">
                  <w:pPr>
                    <w:rPr>
                      <w:sz w:val="10"/>
                      <w:szCs w:val="14"/>
                      <w:cs/>
                    </w:rPr>
                  </w:pPr>
                  <w:r>
                    <w:rPr>
                      <w:rFonts w:hint="cs"/>
                      <w:sz w:val="10"/>
                      <w:szCs w:val="14"/>
                      <w:cs/>
                    </w:rPr>
                    <w:t>สิ้นสุด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6" o:spid="_x0000_s1061" type="#_x0000_t32" style="position:absolute;margin-left:69.65pt;margin-top:364.7pt;width:0;height:11.3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PnwjOz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5" o:spid="_x0000_s1060" type="#_x0000_t32" style="position:absolute;margin-left:69.65pt;margin-top:322.1pt;width:0;height:11.3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AnJbsH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4" o:spid="_x0000_s1059" type="#_x0000_t32" style="position:absolute;margin-left:69.4pt;margin-top:279.55pt;width:0;height:11.3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Ptn9Bv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3" o:spid="_x0000_s1058" type="#_x0000_t32" style="position:absolute;margin-left:71.4pt;margin-top:233.85pt;width:0;height:11.3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IOlmbn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2" o:spid="_x0000_s1057" type="#_x0000_t32" style="position:absolute;margin-left:71.4pt;margin-top:184.3pt;width:0;height:11.3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C/DMbX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1" o:spid="_x0000_s1056" type="#_x0000_t32" style="position:absolute;margin-left:69.65pt;margin-top:139.25pt;width:0;height:11.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90" o:spid="_x0000_s1055" type="#_x0000_t32" style="position:absolute;margin-left:69.6pt;margin-top:95.4pt;width:0;height:11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H2FqlDgAAAACwEA&#10;AA8AAAAAAAAAAAAAAAAAJQQAAGRycy9kb3ducmV2LnhtbFBLBQYAAAAABAAEAPMAAAAy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89" o:spid="_x0000_s1054" type="#_x0000_t32" style="position:absolute;margin-left:69.6pt;margin-top:50.95pt;width:0;height:11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88" o:spid="_x0000_s1053" type="#_x0000_t32" style="position:absolute;margin-left:68.95pt;margin-top:11.4pt;width:0;height:11.3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7" o:spid="_x0000_s1033" style="position:absolute;margin-left:36.5pt;margin-top:337.7pt;width:63.65pt;height:22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ประชาสัมพันธ์</w:t>
                  </w:r>
                </w:p>
                <w:p w:rsidR="00A97066" w:rsidRDefault="00A97066" w:rsidP="001D4E46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6" o:spid="_x0000_s1034" style="position:absolute;margin-left:38.25pt;margin-top:295.05pt;width:63.65pt;height:22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4"/>
                      <w:szCs w:val="18"/>
                      <w:cs/>
                    </w:rPr>
                  </w:pPr>
                  <w:r w:rsidRPr="006E2715">
                    <w:rPr>
                      <w:rFonts w:hint="cs"/>
                      <w:sz w:val="14"/>
                      <w:szCs w:val="18"/>
                      <w:cs/>
                    </w:rPr>
                    <w:t>บันทึก</w:t>
                  </w:r>
                  <w:r>
                    <w:rPr>
                      <w:rFonts w:hint="cs"/>
                      <w:sz w:val="14"/>
                      <w:szCs w:val="18"/>
                      <w:cs/>
                    </w:rPr>
                    <w:t>รายงานผล</w:t>
                  </w:r>
                </w:p>
                <w:p w:rsidR="00A97066" w:rsidRDefault="00A97066" w:rsidP="001D4E46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5" o:spid="_x0000_s1035" style="position:absolute;margin-left:38.25pt;margin-top:251.9pt;width:63.65pt;height:22.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เดินทาง</w:t>
                  </w:r>
                </w:p>
                <w:p w:rsidR="00A97066" w:rsidRDefault="00A97066" w:rsidP="001D4E46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4" o:spid="_x0000_s1036" style="position:absolute;margin-left:38.25pt;margin-top:202.75pt;width:63.65pt;height:22.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เบิกยืมเงิน</w:t>
                  </w:r>
                </w:p>
                <w:p w:rsidR="00A97066" w:rsidRDefault="00A97066" w:rsidP="001D4E46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แผนผังลําดับงาน: การตัดสินใจ 83" o:spid="_x0000_s1037" type="#_x0000_t110" style="position:absolute;margin-left:38.25pt;margin-top:153.95pt;width:62.55pt;height:23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" fillcolor="#ed7d31" strokecolor="#f2f2f2" strokeweight="3pt">
            <v:shadow on="t" color="#823b0b" opacity=".5" offset="1pt"/>
            <v:textbox>
              <w:txbxContent>
                <w:p w:rsidR="00A97066" w:rsidRPr="00B445A0" w:rsidRDefault="00A97066" w:rsidP="009028D4">
                  <w:pPr>
                    <w:spacing w:after="100" w:afterAutospacing="1"/>
                    <w:jc w:val="center"/>
                    <w:rPr>
                      <w:sz w:val="10"/>
                      <w:szCs w:val="14"/>
                    </w:rPr>
                  </w:pPr>
                  <w:r>
                    <w:rPr>
                      <w:rFonts w:hint="cs"/>
                      <w:sz w:val="10"/>
                      <w:szCs w:val="14"/>
                      <w:cs/>
                    </w:rPr>
                    <w:t>พิจารณา</w:t>
                  </w:r>
                </w:p>
                <w:p w:rsidR="00A97066" w:rsidRDefault="00A97066" w:rsidP="009028D4">
                  <w:pPr>
                    <w:spacing w:after="100" w:afterAutospacing="1"/>
                    <w:jc w:val="center"/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ารตัดสินใจ 82" o:spid="_x0000_s1038" type="#_x0000_t110" style="position:absolute;margin-left:38.25pt;margin-top:65.9pt;width:62.55pt;height:23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" fillcolor="#ed7d31" strokecolor="#f2f2f2" strokeweight="3pt">
            <v:shadow on="t" color="#823b0b" opacity=".5" offset="1pt"/>
            <v:textbox>
              <w:txbxContent>
                <w:p w:rsidR="00A97066" w:rsidRPr="00B445A0" w:rsidRDefault="00A97066" w:rsidP="001D4E46">
                  <w:pPr>
                    <w:jc w:val="center"/>
                    <w:rPr>
                      <w:sz w:val="10"/>
                      <w:szCs w:val="14"/>
                    </w:rPr>
                  </w:pPr>
                  <w:r>
                    <w:rPr>
                      <w:rFonts w:hint="cs"/>
                      <w:sz w:val="10"/>
                      <w:szCs w:val="14"/>
                      <w:cs/>
                    </w:rPr>
                    <w:t>พิจารณา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1" o:spid="_x0000_s1039" style="position:absolute;margin-left:37.15pt;margin-top:112.75pt;width:63.65pt;height:22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4"/>
                      <w:szCs w:val="18"/>
                      <w:cs/>
                    </w:rPr>
                  </w:pPr>
                  <w:r w:rsidRPr="006E2715">
                    <w:rPr>
                      <w:rFonts w:hint="cs"/>
                      <w:sz w:val="14"/>
                      <w:szCs w:val="18"/>
                      <w:cs/>
                    </w:rPr>
                    <w:t>บันทึก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0" o:spid="_x0000_s1040" style="position:absolute;margin-left:37.15pt;margin-top:24.55pt;width:63.65pt;height:22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" fillcolor="#ed7d31" strokecolor="#f2f2f2" strokeweight="3pt">
            <v:shadow on="t" color="#823b0b" opacity=".5" offset="1pt"/>
            <v:textbox>
              <w:txbxContent>
                <w:p w:rsidR="00A97066" w:rsidRPr="006E2715" w:rsidRDefault="00A97066" w:rsidP="001D4E46">
                  <w:pPr>
                    <w:jc w:val="center"/>
                    <w:rPr>
                      <w:sz w:val="16"/>
                      <w:szCs w:val="20"/>
                    </w:rPr>
                  </w:pPr>
                  <w:r w:rsidRPr="006E2715">
                    <w:rPr>
                      <w:rFonts w:hint="cs"/>
                      <w:sz w:val="16"/>
                      <w:szCs w:val="20"/>
                      <w:cs/>
                    </w:rPr>
                    <w:t>บันทึก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8" o:spid="_x0000_s1041" style="position:absolute;margin-left:19.4pt;margin-top:15.75pt;width:30.2pt;height:16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" fillcolor="#4472c4" strokecolor="#f2f2f2" strokeweight="3pt">
            <v:shadow on="t" color="#1f3763" opacity=".5" offset="1pt"/>
            <v:textbox>
              <w:txbxContent>
                <w:p w:rsidR="00A97066" w:rsidRPr="00B445A0" w:rsidRDefault="00A97066" w:rsidP="001D4E46">
                  <w:pPr>
                    <w:jc w:val="center"/>
                    <w:rPr>
                      <w:sz w:val="6"/>
                      <w:szCs w:val="10"/>
                    </w:rPr>
                  </w:pPr>
                  <w:r>
                    <w:rPr>
                      <w:rFonts w:hint="cs"/>
                      <w:sz w:val="6"/>
                      <w:szCs w:val="10"/>
                      <w:cs/>
                    </w:rPr>
                    <w:t>ไม่อนุ</w:t>
                  </w:r>
                  <w:r w:rsidRPr="00B445A0">
                    <w:rPr>
                      <w:rFonts w:hint="cs"/>
                      <w:sz w:val="6"/>
                      <w:szCs w:val="10"/>
                      <w:cs/>
                    </w:rPr>
                    <w:t>มัติ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7" o:spid="_x0000_s1042" style="position:absolute;margin-left:161.15pt;margin-top:12.6pt;width:296.45pt;height:27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3.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ผู้บังคับบัญชาตามลำดับชั้นพิจารณา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5" o:spid="_x0000_s1043" style="position:absolute;margin-left:160.65pt;margin-top:19.75pt;width:296.45pt;height:28.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4.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จัดทำบันทึกและคำสั่ง ขออนุมัติเดินทางไปฝึกอบรมเสนอผู้บังคับบัญชา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6" o:spid="_x0000_s1044" style="position:absolute;margin-left:83.85pt;margin-top:8.1pt;width:29.4pt;height:16.3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" fillcolor="#4472c4" strokecolor="#f2f2f2" strokeweight="3pt">
            <v:shadow on="t" color="#1f3763" opacity=".5" offset="1pt"/>
            <v:textbox>
              <w:txbxContent>
                <w:p w:rsidR="00A97066" w:rsidRPr="00B445A0" w:rsidRDefault="00A97066" w:rsidP="001D4E46">
                  <w:pPr>
                    <w:jc w:val="center"/>
                    <w:rPr>
                      <w:sz w:val="6"/>
                      <w:szCs w:val="10"/>
                    </w:rPr>
                  </w:pPr>
                  <w:r w:rsidRPr="00B445A0">
                    <w:rPr>
                      <w:rFonts w:hint="cs"/>
                      <w:sz w:val="6"/>
                      <w:szCs w:val="10"/>
                      <w:cs/>
                    </w:rPr>
                    <w:t>อ</w:t>
                  </w:r>
                  <w:r>
                    <w:rPr>
                      <w:rFonts w:hint="cs"/>
                      <w:sz w:val="6"/>
                      <w:szCs w:val="10"/>
                      <w:cs/>
                    </w:rPr>
                    <w:t>นุ</w:t>
                  </w:r>
                  <w:r w:rsidRPr="00B445A0">
                    <w:rPr>
                      <w:rFonts w:hint="cs"/>
                      <w:sz w:val="6"/>
                      <w:szCs w:val="10"/>
                      <w:cs/>
                    </w:rPr>
                    <w:t>มัติ</w:t>
                  </w:r>
                </w:p>
              </w:txbxContent>
            </v:textbox>
          </v:rect>
        </w:pict>
      </w: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8827CA" w:rsidP="001D4E46">
      <w:pPr>
        <w:tabs>
          <w:tab w:val="left" w:pos="2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4" o:spid="_x0000_s1045" style="position:absolute;margin-left:17.85pt;margin-top:2.15pt;width:35.25pt;height:17.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" fillcolor="#4472c4" strokecolor="#f2f2f2" strokeweight="3pt">
            <v:shadow on="t" color="#1f3763" opacity=".5" offset="1pt"/>
            <v:textbox>
              <w:txbxContent>
                <w:p w:rsidR="00A97066" w:rsidRPr="00B445A0" w:rsidRDefault="00A97066" w:rsidP="001D4E46">
                  <w:pPr>
                    <w:jc w:val="center"/>
                    <w:rPr>
                      <w:sz w:val="10"/>
                      <w:szCs w:val="10"/>
                      <w:cs/>
                    </w:rPr>
                  </w:pPr>
                  <w:r w:rsidRPr="00B445A0">
                    <w:rPr>
                      <w:rFonts w:hint="cs"/>
                      <w:sz w:val="10"/>
                      <w:szCs w:val="10"/>
                      <w:cs/>
                    </w:rPr>
                    <w:t>แก้ไข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3" o:spid="_x0000_s1046" style="position:absolute;margin-left:160.65pt;margin-top:1.95pt;width:296.45pt;height:29.3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5.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ผู้บังคับบัญชาพิจารณาพิจารณาวันเวลาในการเดินทาง ความเร่งด่วนของที่ทำอยู่</w:t>
                  </w:r>
                </w:p>
              </w:txbxContent>
            </v:textbox>
          </v:rect>
        </w:pict>
      </w:r>
      <w:r w:rsidR="001D4E46">
        <w:rPr>
          <w:rFonts w:ascii="TH SarabunIT๙" w:hAnsi="TH SarabunIT๙" w:cs="TH SarabunIT๙"/>
          <w:sz w:val="32"/>
          <w:szCs w:val="32"/>
        </w:rPr>
        <w:tab/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2" o:spid="_x0000_s1047" style="position:absolute;margin-left:90.45pt;margin-top:15.15pt;width:33.15pt;height:18.1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" fillcolor="#4472c4" strokecolor="#f2f2f2" strokeweight="3pt">
            <v:shadow on="t" color="#1f3763" opacity=".5" offset="1pt"/>
            <v:textbox>
              <w:txbxContent>
                <w:p w:rsidR="00A97066" w:rsidRPr="005400A0" w:rsidRDefault="00A97066" w:rsidP="001D4E46">
                  <w:pPr>
                    <w:jc w:val="center"/>
                    <w:rPr>
                      <w:sz w:val="10"/>
                      <w:szCs w:val="14"/>
                    </w:rPr>
                  </w:pPr>
                  <w:r w:rsidRPr="005400A0">
                    <w:rPr>
                      <w:rFonts w:hint="cs"/>
                      <w:sz w:val="10"/>
                      <w:szCs w:val="14"/>
                      <w:cs/>
                    </w:rPr>
                    <w:t>ผ่าน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1" o:spid="_x0000_s1048" style="position:absolute;margin-left:161.15pt;margin-top:7.9pt;width:296.45pt;height:32.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6.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ส่งเอกสารให้ส่วนราชการเกี่ยวข้อง ในการเบิกยืมค่าลงทะเบียน ฯลฯ</w:t>
                  </w:r>
                </w:p>
              </w:txbxContent>
            </v:textbox>
          </v:rect>
        </w:pict>
      </w: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0" o:spid="_x0000_s1049" style="position:absolute;margin-left:159.65pt;margin-top:2pt;width:296.45pt;height:27.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7.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เดินทางไปเข้ารับการฝึกอบรมตามวันเวลา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9" o:spid="_x0000_s1050" style="position:absolute;margin-left:158.6pt;margin-top:16.3pt;width:296.45pt;height:30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8.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รายงานผลการฝึกอบรมและผลักใช้เงินยืม</w:t>
                  </w:r>
                </w:p>
              </w:txbxContent>
            </v:textbox>
          </v:rect>
        </w:pict>
      </w: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8" o:spid="_x0000_s1051" style="position:absolute;margin-left:157.55pt;margin-top:.6pt;width:296.45pt;height:39.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9.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ประชาสัมพันธ์เอกสารการฝึกอบรมให้พนักงานในสังกัดได้ศึกษาแลกเปลี่ยนเรียนรู้</w:t>
                  </w:r>
                </w:p>
              </w:txbxContent>
            </v:textbox>
          </v:rect>
        </w:pict>
      </w:r>
    </w:p>
    <w:p w:rsidR="001D4E46" w:rsidRDefault="008827CA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7" o:spid="_x0000_s1052" style="position:absolute;margin-left:156.1pt;margin-top:22.6pt;width:296.45pt;height:33.8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" fillcolor="#70ad47" strokecolor="#f2f2f2" strokeweight="3pt">
            <v:shadow on="t" color="#375623" opacity=".5" offset="1pt"/>
            <v:textbox>
              <w:txbxContent>
                <w:p w:rsidR="00A97066" w:rsidRPr="00FF3529" w:rsidRDefault="00A97066" w:rsidP="001D4E46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10.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จัดเก็บเอกสารการฝึกอบรมสำหรับตรวจสอบ</w:t>
                  </w:r>
                </w:p>
              </w:txbxContent>
            </v:textbox>
          </v:rect>
        </w:pict>
      </w: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  <w:sectPr w:rsidR="001D4E46" w:rsidSect="00421D74">
          <w:pgSz w:w="11906" w:h="16838"/>
          <w:pgMar w:top="864" w:right="1123" w:bottom="1140" w:left="1440" w:header="709" w:footer="709" w:gutter="0"/>
          <w:cols w:space="708"/>
          <w:docGrid w:linePitch="360"/>
        </w:sectPr>
      </w:pPr>
    </w:p>
    <w:p w:rsidR="00775BCD" w:rsidRPr="00775BCD" w:rsidRDefault="00775BCD" w:rsidP="00775BCD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75BCD">
        <w:rPr>
          <w:rFonts w:ascii="TH SarabunIT๙" w:hAnsi="TH SarabunIT๙" w:cs="TH SarabunIT๙" w:hint="cs"/>
          <w:sz w:val="32"/>
          <w:szCs w:val="32"/>
          <w:cs/>
        </w:rPr>
        <w:lastRenderedPageBreak/>
        <w:t>31</w:t>
      </w:r>
    </w:p>
    <w:p w:rsidR="001D4E46" w:rsidRPr="00616836" w:rsidRDefault="007D3DA4" w:rsidP="001D4E4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>ผนพัฒนาพนักงานส่วนตำบลรายบุคคล</w:t>
      </w:r>
      <w:r w:rsidR="00A201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องค์การบริหารส่วนตำบลดอนหัน</w:t>
      </w:r>
      <w:r w:rsidR="00E3248E">
        <w:rPr>
          <w:rFonts w:ascii="TH SarabunIT๙" w:hAnsi="TH SarabunIT๙" w:cs="TH SarabunIT๙"/>
          <w:b/>
          <w:bCs/>
          <w:sz w:val="32"/>
          <w:szCs w:val="32"/>
        </w:rPr>
        <w:t>Individual Development Plan</w:t>
      </w:r>
      <w:r w:rsidR="001D4E46" w:rsidRPr="00616836">
        <w:rPr>
          <w:rFonts w:ascii="TH SarabunIT๙" w:hAnsi="TH SarabunIT๙" w:cs="TH SarabunIT๙"/>
          <w:b/>
          <w:bCs/>
          <w:sz w:val="32"/>
          <w:szCs w:val="32"/>
        </w:rPr>
        <w:t>(IDP)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</w:t>
      </w:r>
      <w:r w:rsidR="00E324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2567 </w:t>
      </w:r>
      <w:r w:rsidR="001D4E46" w:rsidRPr="0061683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AB4C4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>569</w:t>
      </w:r>
    </w:p>
    <w:tbl>
      <w:tblPr>
        <w:tblW w:w="14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5"/>
        <w:gridCol w:w="3544"/>
        <w:gridCol w:w="2936"/>
        <w:gridCol w:w="4140"/>
        <w:gridCol w:w="810"/>
        <w:gridCol w:w="810"/>
        <w:gridCol w:w="810"/>
      </w:tblGrid>
      <w:tr w:rsidR="001D4E46" w:rsidRPr="000926A1" w:rsidTr="00335708">
        <w:tc>
          <w:tcPr>
            <w:tcW w:w="1555" w:type="dxa"/>
            <w:vMerge w:val="restart"/>
            <w:shd w:val="clear" w:color="auto" w:fill="auto"/>
            <w:vAlign w:val="center"/>
          </w:tcPr>
          <w:p w:rsidR="001D4E46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F76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1D4E46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F76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936" w:type="dxa"/>
            <w:vMerge w:val="restart"/>
            <w:shd w:val="clear" w:color="auto" w:fill="auto"/>
            <w:vAlign w:val="center"/>
          </w:tcPr>
          <w:p w:rsidR="001D4E46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F76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F76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430" w:type="dxa"/>
            <w:gridSpan w:val="3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F76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</w:tr>
      <w:tr w:rsidR="001D4E46" w:rsidRPr="000926A1" w:rsidTr="00335708">
        <w:tc>
          <w:tcPr>
            <w:tcW w:w="1555" w:type="dxa"/>
            <w:vMerge/>
            <w:shd w:val="clear" w:color="auto" w:fill="auto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6" w:type="dxa"/>
            <w:vMerge/>
            <w:shd w:val="clear" w:color="auto" w:fill="auto"/>
            <w:vAlign w:val="center"/>
          </w:tcPr>
          <w:p w:rsidR="001D4E46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:rsidR="001D4E46" w:rsidRPr="00E77C1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D4E46" w:rsidRPr="00E77C1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1D4E46" w:rsidRPr="000926A1" w:rsidTr="00335708">
        <w:tc>
          <w:tcPr>
            <w:tcW w:w="1555" w:type="dxa"/>
            <w:shd w:val="clear" w:color="auto" w:fill="auto"/>
          </w:tcPr>
          <w:p w:rsidR="001D4E46" w:rsidRPr="000926A1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ปลัด อบต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. </w:t>
            </w:r>
          </w:p>
          <w:p w:rsidR="001D4E46" w:rsidRPr="000926A1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1D4E46" w:rsidRDefault="001D4E46" w:rsidP="00743D80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1D4E46" w:rsidRDefault="001D4E46" w:rsidP="00743D80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1D4E46" w:rsidRDefault="001D4E46" w:rsidP="00743D80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1D4E46" w:rsidRPr="002C1298" w:rsidRDefault="001D4E46" w:rsidP="00743D80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 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</w:tc>
        <w:tc>
          <w:tcPr>
            <w:tcW w:w="2936" w:type="dxa"/>
            <w:shd w:val="clear" w:color="auto" w:fill="auto"/>
          </w:tcPr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0926A1" w:rsidTr="00335708">
        <w:tc>
          <w:tcPr>
            <w:tcW w:w="1555" w:type="dxa"/>
            <w:shd w:val="clear" w:color="auto" w:fill="auto"/>
          </w:tcPr>
          <w:p w:rsidR="001D4E46" w:rsidRPr="000926A1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รอง ปลัด อบต.</w:t>
            </w:r>
          </w:p>
        </w:tc>
        <w:tc>
          <w:tcPr>
            <w:tcW w:w="3544" w:type="dxa"/>
            <w:shd w:val="clear" w:color="auto" w:fill="auto"/>
          </w:tcPr>
          <w:p w:rsidR="001D4E46" w:rsidRDefault="001D4E46" w:rsidP="00743D80">
            <w:pPr>
              <w:numPr>
                <w:ilvl w:val="0"/>
                <w:numId w:val="4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1D4E46" w:rsidRDefault="001D4E46" w:rsidP="00743D80">
            <w:pPr>
              <w:numPr>
                <w:ilvl w:val="0"/>
                <w:numId w:val="4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1D4E46" w:rsidRDefault="001D4E46" w:rsidP="00743D80">
            <w:pPr>
              <w:numPr>
                <w:ilvl w:val="0"/>
                <w:numId w:val="4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1D4E46" w:rsidRDefault="001D4E46" w:rsidP="00743D80">
            <w:pPr>
              <w:numPr>
                <w:ilvl w:val="0"/>
                <w:numId w:val="4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  <w:p w:rsidR="009028D4" w:rsidRPr="000926A1" w:rsidRDefault="009028D4" w:rsidP="009028D4">
            <w:pPr>
              <w:tabs>
                <w:tab w:val="left" w:pos="34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D4E46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1D4E46" w:rsidRPr="000926A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D4E46" w:rsidRPr="000926A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146503" w:rsidRPr="00B86D55" w:rsidRDefault="00146503" w:rsidP="001465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86D55">
        <w:rPr>
          <w:rFonts w:ascii="TH SarabunIT๙" w:hAnsi="TH SarabunIT๙" w:cs="TH SarabunIT๙" w:hint="cs"/>
          <w:sz w:val="32"/>
          <w:szCs w:val="32"/>
          <w:cs/>
        </w:rPr>
        <w:lastRenderedPageBreak/>
        <w:t>32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1127F1" w:rsidRPr="000926A1" w:rsidTr="001127F1">
        <w:tc>
          <w:tcPr>
            <w:tcW w:w="1557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1127F1" w:rsidRPr="000926A1" w:rsidTr="001127F1">
        <w:tc>
          <w:tcPr>
            <w:tcW w:w="1557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1127F1" w:rsidRPr="000926A1" w:rsidTr="001127F1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สำนักปลัด</w:t>
            </w:r>
          </w:p>
        </w:tc>
        <w:tc>
          <w:tcPr>
            <w:tcW w:w="3546" w:type="dxa"/>
            <w:shd w:val="clear" w:color="auto" w:fill="auto"/>
          </w:tcPr>
          <w:p w:rsidR="001127F1" w:rsidRPr="002C1298" w:rsidRDefault="001127F1" w:rsidP="001127F1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27F1" w:rsidRPr="000926A1" w:rsidTr="001127F1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หน.สำนักปลัด</w:t>
            </w:r>
          </w:p>
        </w:tc>
        <w:tc>
          <w:tcPr>
            <w:tcW w:w="3546" w:type="dxa"/>
            <w:shd w:val="clear" w:color="auto" w:fill="auto"/>
          </w:tcPr>
          <w:p w:rsidR="001127F1" w:rsidRPr="000926A1" w:rsidRDefault="001127F1" w:rsidP="00D902D6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1127F1" w:rsidRDefault="001127F1" w:rsidP="00D902D6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1127F1" w:rsidRPr="009E02C3" w:rsidRDefault="001127F1" w:rsidP="00D902D6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1127F1" w:rsidRPr="002C1298" w:rsidRDefault="001127F1" w:rsidP="001127F1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งานอำนวยการ  งานบริหารงานทั่วไป งานประสานงานทั่วไป  งานสภา งานรัฐพิธี  งานที่ไม่อยู่ในส่วนราชการอื่น</w:t>
            </w:r>
          </w:p>
        </w:tc>
        <w:tc>
          <w:tcPr>
            <w:tcW w:w="2938" w:type="dxa"/>
            <w:shd w:val="clear" w:color="auto" w:fill="auto"/>
          </w:tcPr>
          <w:p w:rsidR="001127F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1127F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127F1" w:rsidRPr="000926A1" w:rsidTr="001127F1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นักจัดการ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งานทั่วไ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</w:p>
        </w:tc>
        <w:tc>
          <w:tcPr>
            <w:tcW w:w="3546" w:type="dxa"/>
            <w:shd w:val="clear" w:color="auto" w:fill="auto"/>
          </w:tcPr>
          <w:p w:rsidR="001127F1" w:rsidRPr="000926A1" w:rsidRDefault="001127F1" w:rsidP="00D902D6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1127F1" w:rsidRDefault="001127F1" w:rsidP="00D902D6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1127F1" w:rsidRPr="009E02C3" w:rsidRDefault="001127F1" w:rsidP="00D902D6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1127F1" w:rsidRPr="002C1298" w:rsidRDefault="001127F1" w:rsidP="001127F1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งานอำนวยการ  งานบริหารงานทั่วไป  งานประสานงานทั่วไป  งานธุรการ  งานสารบรรณ งานสภา งานรัฐพิธี  งานที่ไม่อยู่ในส่วนราชการอื่น</w:t>
            </w:r>
          </w:p>
        </w:tc>
        <w:tc>
          <w:tcPr>
            <w:tcW w:w="2938" w:type="dxa"/>
            <w:shd w:val="clear" w:color="auto" w:fill="auto"/>
          </w:tcPr>
          <w:p w:rsidR="001127F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127F1" w:rsidRPr="000926A1" w:rsidTr="001127F1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</w:p>
        </w:tc>
        <w:tc>
          <w:tcPr>
            <w:tcW w:w="3546" w:type="dxa"/>
            <w:shd w:val="clear" w:color="auto" w:fill="auto"/>
          </w:tcPr>
          <w:p w:rsidR="001127F1" w:rsidRPr="000926A1" w:rsidRDefault="001127F1" w:rsidP="00D902D6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1127F1" w:rsidRPr="000926A1" w:rsidRDefault="001127F1" w:rsidP="00D902D6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1127F1" w:rsidRPr="00146503" w:rsidRDefault="001127F1" w:rsidP="001127F1">
            <w:pPr>
              <w:numPr>
                <w:ilvl w:val="0"/>
                <w:numId w:val="15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</w:tc>
        <w:tc>
          <w:tcPr>
            <w:tcW w:w="2938" w:type="dxa"/>
            <w:shd w:val="clear" w:color="auto" w:fill="auto"/>
          </w:tcPr>
          <w:p w:rsidR="001127F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1127F1" w:rsidRPr="000926A1" w:rsidRDefault="001127F1" w:rsidP="0014650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</w:t>
            </w:r>
          </w:p>
        </w:tc>
        <w:tc>
          <w:tcPr>
            <w:tcW w:w="4142" w:type="dxa"/>
            <w:shd w:val="clear" w:color="auto" w:fill="auto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101CFE" w:rsidRPr="00B86D55" w:rsidRDefault="00651388" w:rsidP="0065138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86D55"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1127F1" w:rsidRPr="000926A1" w:rsidTr="00651388">
        <w:tc>
          <w:tcPr>
            <w:tcW w:w="1557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1127F1" w:rsidRPr="000926A1" w:rsidTr="00651388">
        <w:tc>
          <w:tcPr>
            <w:tcW w:w="1557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1127F1" w:rsidRPr="000926A1" w:rsidTr="00651388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6" w:type="dxa"/>
            <w:shd w:val="clear" w:color="auto" w:fill="auto"/>
          </w:tcPr>
          <w:p w:rsidR="001127F1" w:rsidRPr="002C1298" w:rsidRDefault="00651388" w:rsidP="007E0C92">
            <w:pPr>
              <w:tabs>
                <w:tab w:val="left" w:pos="34"/>
                <w:tab w:val="left" w:pos="318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="00146503"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งานแผน งบประมาณ ข้อบัญญัติฯลฯ</w:t>
            </w:r>
          </w:p>
        </w:tc>
        <w:tc>
          <w:tcPr>
            <w:tcW w:w="2938" w:type="dxa"/>
            <w:shd w:val="clear" w:color="auto" w:fill="auto"/>
          </w:tcPr>
          <w:p w:rsidR="001127F1" w:rsidRPr="000926A1" w:rsidRDefault="00146503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1127F1" w:rsidRPr="000926A1" w:rsidRDefault="00146503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C92" w:rsidRPr="000926A1" w:rsidTr="00651388">
        <w:tc>
          <w:tcPr>
            <w:tcW w:w="1557" w:type="dxa"/>
            <w:shd w:val="clear" w:color="auto" w:fill="auto"/>
          </w:tcPr>
          <w:p w:rsidR="007E0C92" w:rsidRPr="000926A1" w:rsidRDefault="007E0C92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นักทรัพยากรบุคคล </w:t>
            </w:r>
          </w:p>
        </w:tc>
        <w:tc>
          <w:tcPr>
            <w:tcW w:w="3546" w:type="dxa"/>
            <w:shd w:val="clear" w:color="auto" w:fill="auto"/>
          </w:tcPr>
          <w:p w:rsidR="007E0C92" w:rsidRPr="000926A1" w:rsidRDefault="007E0C92" w:rsidP="00D902D6">
            <w:pPr>
              <w:numPr>
                <w:ilvl w:val="0"/>
                <w:numId w:val="16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7E0C92" w:rsidRPr="000926A1" w:rsidRDefault="007E0C92" w:rsidP="00D902D6">
            <w:pPr>
              <w:numPr>
                <w:ilvl w:val="0"/>
                <w:numId w:val="16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7E0C92" w:rsidRPr="009E02C3" w:rsidRDefault="007E0C92" w:rsidP="00D902D6">
            <w:pPr>
              <w:numPr>
                <w:ilvl w:val="0"/>
                <w:numId w:val="1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7E0C92" w:rsidRDefault="007E0C92" w:rsidP="007E0C92">
            <w:pPr>
              <w:tabs>
                <w:tab w:val="left" w:pos="34"/>
              </w:tabs>
              <w:spacing w:after="0" w:line="240" w:lineRule="auto"/>
              <w:ind w:right="-63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ตำแหน่งเช่น งานเลื่อนขั้น เลื่อนระดับ งานประเมินสวัสดิการ งานพัฒนา  งานสรรหา 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เงิน</w:t>
            </w:r>
          </w:p>
          <w:p w:rsidR="007E0C92" w:rsidRPr="002C1298" w:rsidRDefault="007E0C92" w:rsidP="007E0C92">
            <w:pPr>
              <w:tabs>
                <w:tab w:val="left" w:pos="34"/>
              </w:tabs>
              <w:spacing w:after="0" w:line="240" w:lineRule="auto"/>
              <w:ind w:right="-63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เดือน ค่าจ้าง  ค่าตอบแทน งานเครื่องราช งานเขียน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  งานฝึกอบรม  งานบริการ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8" w:type="dxa"/>
            <w:shd w:val="clear" w:color="auto" w:fill="auto"/>
          </w:tcPr>
          <w:p w:rsidR="007E0C92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7E0C92" w:rsidRPr="00E77C1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7E0C92" w:rsidRPr="00E77C1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E0C92" w:rsidRPr="000926A1" w:rsidTr="00D902D6">
        <w:tc>
          <w:tcPr>
            <w:tcW w:w="1557" w:type="dxa"/>
            <w:shd w:val="clear" w:color="auto" w:fill="auto"/>
          </w:tcPr>
          <w:p w:rsidR="007E0C92" w:rsidRPr="000926A1" w:rsidRDefault="007E0C92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นักพัฒนาชุมชน</w:t>
            </w:r>
          </w:p>
        </w:tc>
        <w:tc>
          <w:tcPr>
            <w:tcW w:w="3546" w:type="dxa"/>
            <w:shd w:val="clear" w:color="auto" w:fill="auto"/>
          </w:tcPr>
          <w:p w:rsidR="007E0C92" w:rsidRDefault="007E0C92" w:rsidP="00D902D6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7E0C92" w:rsidRDefault="007E0C92" w:rsidP="00D902D6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7E0C92" w:rsidRPr="009E02C3" w:rsidRDefault="007E0C92" w:rsidP="00D902D6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7E0C92" w:rsidRPr="002C1298" w:rsidRDefault="007E0C92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8" w:type="dxa"/>
            <w:shd w:val="clear" w:color="auto" w:fill="auto"/>
          </w:tcPr>
          <w:p w:rsidR="007E0C92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7E0C92" w:rsidRPr="00E77C1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7E0C92" w:rsidRPr="00E77C1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E0C92" w:rsidRPr="000926A1" w:rsidTr="00651388">
        <w:tc>
          <w:tcPr>
            <w:tcW w:w="1557" w:type="dxa"/>
            <w:shd w:val="clear" w:color="auto" w:fill="auto"/>
          </w:tcPr>
          <w:p w:rsidR="007E0C92" w:rsidRPr="000926A1" w:rsidRDefault="007E0C92" w:rsidP="007E0C92">
            <w:pPr>
              <w:tabs>
                <w:tab w:val="left" w:pos="1440"/>
              </w:tabs>
              <w:spacing w:after="0"/>
              <w:ind w:left="-90"/>
              <w:jc w:val="center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ธุรการ</w:t>
            </w:r>
          </w:p>
        </w:tc>
        <w:tc>
          <w:tcPr>
            <w:tcW w:w="3546" w:type="dxa"/>
            <w:shd w:val="clear" w:color="auto" w:fill="auto"/>
          </w:tcPr>
          <w:p w:rsidR="007E0C92" w:rsidRPr="000926A1" w:rsidRDefault="007E0C92" w:rsidP="00D902D6">
            <w:pPr>
              <w:numPr>
                <w:ilvl w:val="0"/>
                <w:numId w:val="1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7E0C92" w:rsidRPr="00B86D55" w:rsidRDefault="007E0C92" w:rsidP="00B86D55">
            <w:pPr>
              <w:numPr>
                <w:ilvl w:val="0"/>
                <w:numId w:val="1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</w:tc>
        <w:tc>
          <w:tcPr>
            <w:tcW w:w="2938" w:type="dxa"/>
            <w:shd w:val="clear" w:color="auto" w:fill="auto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</w:tc>
        <w:tc>
          <w:tcPr>
            <w:tcW w:w="4142" w:type="dxa"/>
            <w:shd w:val="clear" w:color="auto" w:fill="auto"/>
          </w:tcPr>
          <w:p w:rsidR="007E0C92" w:rsidRPr="00E77C1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7E0C92" w:rsidRPr="000926A1" w:rsidRDefault="007E0C92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E0C92" w:rsidRPr="000926A1" w:rsidRDefault="007E0C92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651388" w:rsidRPr="00B86D55" w:rsidRDefault="00B86D55" w:rsidP="00B86D5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86D55"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1127F1" w:rsidRPr="000926A1" w:rsidTr="00EF7A9C">
        <w:tc>
          <w:tcPr>
            <w:tcW w:w="1557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1127F1" w:rsidRPr="000926A1" w:rsidTr="00EF7A9C">
        <w:tc>
          <w:tcPr>
            <w:tcW w:w="1557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1127F1" w:rsidRPr="000926A1" w:rsidTr="00EF7A9C">
        <w:tc>
          <w:tcPr>
            <w:tcW w:w="1557" w:type="dxa"/>
            <w:shd w:val="clear" w:color="auto" w:fill="auto"/>
          </w:tcPr>
          <w:p w:rsidR="001127F1" w:rsidRPr="000926A1" w:rsidRDefault="001127F1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6" w:type="dxa"/>
            <w:shd w:val="clear" w:color="auto" w:fill="auto"/>
          </w:tcPr>
          <w:p w:rsidR="00DF41B0" w:rsidRDefault="00DF41B0" w:rsidP="00DF41B0">
            <w:pPr>
              <w:numPr>
                <w:ilvl w:val="0"/>
                <w:numId w:val="55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1127F1" w:rsidRPr="00D42D8A" w:rsidRDefault="00DF41B0" w:rsidP="00D902D6">
            <w:pPr>
              <w:numPr>
                <w:ilvl w:val="0"/>
                <w:numId w:val="55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งานอำนวยการ  งานบริหารงานทั่วไป  งานประสานงานทั่วไป งานธุรการ งานสารบรรณ  งานสภา งานรัฐพิธี  งานที่ไม่อยู่ในส่วนราชการอื่น</w:t>
            </w:r>
          </w:p>
        </w:tc>
        <w:tc>
          <w:tcPr>
            <w:tcW w:w="2938" w:type="dxa"/>
            <w:shd w:val="clear" w:color="auto" w:fill="auto"/>
          </w:tcPr>
          <w:p w:rsidR="001127F1" w:rsidRPr="000926A1" w:rsidRDefault="00B90FDB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B90FDB" w:rsidRPr="00E77C11" w:rsidRDefault="00B90FDB" w:rsidP="00B90FDB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1127F1" w:rsidRPr="000926A1" w:rsidRDefault="00B90FDB" w:rsidP="00B90FDB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F7A9C" w:rsidRPr="000926A1" w:rsidTr="00EF7A9C">
        <w:tc>
          <w:tcPr>
            <w:tcW w:w="1557" w:type="dxa"/>
            <w:shd w:val="clear" w:color="auto" w:fill="auto"/>
          </w:tcPr>
          <w:p w:rsidR="00EF7A9C" w:rsidRPr="000926A1" w:rsidRDefault="00EF7A9C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จพง.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ย </w:t>
            </w:r>
          </w:p>
        </w:tc>
        <w:tc>
          <w:tcPr>
            <w:tcW w:w="3546" w:type="dxa"/>
            <w:shd w:val="clear" w:color="auto" w:fill="auto"/>
          </w:tcPr>
          <w:p w:rsidR="00EF7A9C" w:rsidRPr="000926A1" w:rsidRDefault="00EF7A9C" w:rsidP="00D902D6">
            <w:pPr>
              <w:numPr>
                <w:ilvl w:val="0"/>
                <w:numId w:val="1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EF7A9C" w:rsidRDefault="00EF7A9C" w:rsidP="00D902D6">
            <w:pPr>
              <w:numPr>
                <w:ilvl w:val="0"/>
                <w:numId w:val="1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EF7A9C" w:rsidRPr="009E02C3" w:rsidRDefault="00EF7A9C" w:rsidP="00D902D6">
            <w:pPr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EF7A9C" w:rsidRPr="002C1298" w:rsidRDefault="00EF7A9C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เช่นงานเฝ้าระวังภัย  การช่วยภัย  งาน กู้ชีพ  อพปร. ฯลฯ</w:t>
            </w:r>
          </w:p>
        </w:tc>
        <w:tc>
          <w:tcPr>
            <w:tcW w:w="2938" w:type="dxa"/>
            <w:shd w:val="clear" w:color="auto" w:fill="auto"/>
          </w:tcPr>
          <w:p w:rsidR="00EF7A9C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EF7A9C" w:rsidRPr="00E77C1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EF7A9C" w:rsidRPr="00E77C1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EF7A9C" w:rsidRPr="000926A1" w:rsidTr="00EF7A9C">
        <w:tc>
          <w:tcPr>
            <w:tcW w:w="1557" w:type="dxa"/>
            <w:shd w:val="clear" w:color="auto" w:fill="auto"/>
          </w:tcPr>
          <w:p w:rsidR="00EF7A9C" w:rsidRPr="000926A1" w:rsidRDefault="00EF7A9C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3546" w:type="dxa"/>
            <w:shd w:val="clear" w:color="auto" w:fill="auto"/>
          </w:tcPr>
          <w:p w:rsidR="00EF7A9C" w:rsidRPr="002C1298" w:rsidRDefault="00EF7A9C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F7A9C" w:rsidRPr="000926A1" w:rsidTr="00EF7A9C">
        <w:tc>
          <w:tcPr>
            <w:tcW w:w="1557" w:type="dxa"/>
            <w:shd w:val="clear" w:color="auto" w:fill="auto"/>
          </w:tcPr>
          <w:p w:rsidR="00EF7A9C" w:rsidRPr="000926A1" w:rsidRDefault="00EF7A9C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</w:p>
        </w:tc>
        <w:tc>
          <w:tcPr>
            <w:tcW w:w="3546" w:type="dxa"/>
            <w:shd w:val="clear" w:color="auto" w:fill="auto"/>
          </w:tcPr>
          <w:p w:rsidR="00EF7A9C" w:rsidRPr="000926A1" w:rsidRDefault="00EF7A9C" w:rsidP="0012630F">
            <w:p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EF7A9C" w:rsidRPr="000926A1" w:rsidRDefault="00EF7A9C" w:rsidP="0012630F">
            <w:p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EF7A9C" w:rsidRPr="009E02C3" w:rsidRDefault="00EF7A9C" w:rsidP="0012630F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:rsidR="00EF7A9C" w:rsidRPr="002C1298" w:rsidRDefault="00EF7A9C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งานแผน งบประมาณ ข้อบัญญัติฯลฯ</w:t>
            </w:r>
          </w:p>
        </w:tc>
        <w:tc>
          <w:tcPr>
            <w:tcW w:w="2938" w:type="dxa"/>
            <w:shd w:val="clear" w:color="auto" w:fill="auto"/>
          </w:tcPr>
          <w:p w:rsidR="00EF7A9C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EF7A9C" w:rsidRPr="00E77C1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EF7A9C" w:rsidRPr="00E77C1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EF7A9C" w:rsidRPr="000926A1" w:rsidRDefault="00EF7A9C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F7A9C" w:rsidRPr="000926A1" w:rsidRDefault="00EF7A9C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1127F1" w:rsidRPr="00EF7A9C" w:rsidRDefault="00EF7A9C" w:rsidP="00EF7A9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F7A9C">
        <w:rPr>
          <w:rFonts w:ascii="TH SarabunIT๙" w:hAnsi="TH SarabunIT๙" w:cs="TH SarabunIT๙" w:hint="cs"/>
          <w:sz w:val="32"/>
          <w:szCs w:val="32"/>
          <w:cs/>
        </w:rPr>
        <w:lastRenderedPageBreak/>
        <w:t>35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1127F1" w:rsidRPr="000926A1" w:rsidTr="00080DC6">
        <w:tc>
          <w:tcPr>
            <w:tcW w:w="1557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1127F1" w:rsidRPr="000926A1" w:rsidTr="00080DC6">
        <w:tc>
          <w:tcPr>
            <w:tcW w:w="1557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1127F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1127F1" w:rsidRPr="00E77C1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1127F1" w:rsidRPr="000926A1" w:rsidRDefault="001127F1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1127F1" w:rsidRPr="000926A1" w:rsidRDefault="001127F1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080DC6" w:rsidRPr="000926A1" w:rsidTr="00080DC6">
        <w:tc>
          <w:tcPr>
            <w:tcW w:w="1557" w:type="dxa"/>
            <w:shd w:val="clear" w:color="auto" w:fill="auto"/>
          </w:tcPr>
          <w:p w:rsidR="00080DC6" w:rsidRPr="000926A1" w:rsidRDefault="00080DC6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6" w:type="dxa"/>
            <w:shd w:val="clear" w:color="auto" w:fill="auto"/>
          </w:tcPr>
          <w:p w:rsidR="00080DC6" w:rsidRPr="002C1298" w:rsidRDefault="00080DC6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80DC6" w:rsidRPr="000926A1" w:rsidTr="00080DC6">
        <w:tc>
          <w:tcPr>
            <w:tcW w:w="1557" w:type="dxa"/>
            <w:shd w:val="clear" w:color="auto" w:fill="auto"/>
          </w:tcPr>
          <w:p w:rsidR="00080DC6" w:rsidRPr="000926A1" w:rsidRDefault="00080DC6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3546" w:type="dxa"/>
            <w:shd w:val="clear" w:color="auto" w:fill="auto"/>
          </w:tcPr>
          <w:p w:rsidR="00080DC6" w:rsidRPr="000926A1" w:rsidRDefault="00080DC6" w:rsidP="00D902D6">
            <w:pPr>
              <w:numPr>
                <w:ilvl w:val="0"/>
                <w:numId w:val="20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080DC6" w:rsidRPr="009E02C3" w:rsidRDefault="00080DC6" w:rsidP="00D902D6">
            <w:pPr>
              <w:numPr>
                <w:ilvl w:val="0"/>
                <w:numId w:val="20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080DC6" w:rsidRPr="000926A1" w:rsidRDefault="00080DC6" w:rsidP="00D902D6">
            <w:pPr>
              <w:numPr>
                <w:ilvl w:val="0"/>
                <w:numId w:val="20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080DC6" w:rsidRPr="002C1298" w:rsidRDefault="00080DC6" w:rsidP="001F76DB">
            <w:pPr>
              <w:tabs>
                <w:tab w:val="left" w:pos="34"/>
                <w:tab w:val="left" w:pos="358"/>
              </w:tabs>
              <w:spacing w:after="0"/>
              <w:ind w:left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8" w:type="dxa"/>
            <w:shd w:val="clear" w:color="auto" w:fill="auto"/>
          </w:tcPr>
          <w:p w:rsidR="00080DC6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080DC6" w:rsidRPr="000926A1" w:rsidTr="00080DC6">
        <w:tc>
          <w:tcPr>
            <w:tcW w:w="1557" w:type="dxa"/>
            <w:shd w:val="clear" w:color="auto" w:fill="auto"/>
          </w:tcPr>
          <w:p w:rsidR="00080DC6" w:rsidRPr="000926A1" w:rsidRDefault="00080DC6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6" w:type="dxa"/>
            <w:shd w:val="clear" w:color="auto" w:fill="auto"/>
          </w:tcPr>
          <w:p w:rsidR="00080DC6" w:rsidRPr="000926A1" w:rsidRDefault="00080DC6" w:rsidP="00D902D6">
            <w:pPr>
              <w:numPr>
                <w:ilvl w:val="0"/>
                <w:numId w:val="21"/>
              </w:numPr>
              <w:tabs>
                <w:tab w:val="left" w:pos="34"/>
                <w:tab w:val="left" w:pos="372"/>
              </w:tabs>
              <w:spacing w:after="0" w:line="240" w:lineRule="auto"/>
              <w:ind w:hanging="53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080DC6" w:rsidRPr="002C1298" w:rsidRDefault="00080DC6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เรียนรู้การบำรุงรักษาเครื่องยนต์  มารยาทการใช้รถใช้ถนน เครื่องหมายจราจรฯลฯ</w:t>
            </w:r>
          </w:p>
        </w:tc>
        <w:tc>
          <w:tcPr>
            <w:tcW w:w="2938" w:type="dxa"/>
            <w:shd w:val="clear" w:color="auto" w:fill="auto"/>
          </w:tcPr>
          <w:p w:rsidR="00080DC6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1127F1" w:rsidRDefault="001127F1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F76DB" w:rsidRDefault="001F76DB" w:rsidP="00080D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080DC6" w:rsidRPr="00080DC6" w:rsidRDefault="00080DC6" w:rsidP="00080DC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80DC6"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080DC6" w:rsidRPr="000926A1" w:rsidTr="00D902D6">
        <w:tc>
          <w:tcPr>
            <w:tcW w:w="1557" w:type="dxa"/>
            <w:vMerge w:val="restart"/>
            <w:shd w:val="clear" w:color="auto" w:fill="auto"/>
            <w:vAlign w:val="center"/>
          </w:tcPr>
          <w:p w:rsidR="00080DC6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080DC6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080DC6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080DC6" w:rsidRPr="000926A1" w:rsidTr="00D902D6">
        <w:tc>
          <w:tcPr>
            <w:tcW w:w="1557" w:type="dxa"/>
            <w:vMerge/>
            <w:shd w:val="clear" w:color="auto" w:fill="auto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080DC6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080DC6" w:rsidRPr="000926A1" w:rsidTr="00D902D6">
        <w:tc>
          <w:tcPr>
            <w:tcW w:w="1557" w:type="dxa"/>
            <w:shd w:val="clear" w:color="auto" w:fill="auto"/>
          </w:tcPr>
          <w:p w:rsidR="00080DC6" w:rsidRPr="000926A1" w:rsidRDefault="00080DC6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6" w:type="dxa"/>
            <w:shd w:val="clear" w:color="auto" w:fill="auto"/>
          </w:tcPr>
          <w:p w:rsidR="00080DC6" w:rsidRPr="002C1298" w:rsidRDefault="00080DC6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80DC6" w:rsidRPr="000926A1" w:rsidTr="00D902D6">
        <w:tc>
          <w:tcPr>
            <w:tcW w:w="1557" w:type="dxa"/>
            <w:shd w:val="clear" w:color="auto" w:fill="auto"/>
          </w:tcPr>
          <w:p w:rsidR="00080DC6" w:rsidRPr="000926A1" w:rsidRDefault="00080DC6" w:rsidP="00D902D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3546" w:type="dxa"/>
            <w:shd w:val="clear" w:color="auto" w:fill="auto"/>
          </w:tcPr>
          <w:p w:rsidR="00080DC6" w:rsidRPr="000926A1" w:rsidRDefault="00080DC6" w:rsidP="00080DC6">
            <w:pPr>
              <w:numPr>
                <w:ilvl w:val="0"/>
                <w:numId w:val="56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080DC6" w:rsidRPr="009E02C3" w:rsidRDefault="00080DC6" w:rsidP="00080DC6">
            <w:pPr>
              <w:numPr>
                <w:ilvl w:val="0"/>
                <w:numId w:val="56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080DC6" w:rsidRPr="000926A1" w:rsidRDefault="00080DC6" w:rsidP="00080DC6">
            <w:pPr>
              <w:numPr>
                <w:ilvl w:val="0"/>
                <w:numId w:val="56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080DC6" w:rsidRPr="002C1298" w:rsidRDefault="00080DC6" w:rsidP="00080DC6">
            <w:pPr>
              <w:tabs>
                <w:tab w:val="left" w:pos="34"/>
                <w:tab w:val="left" w:pos="358"/>
              </w:tabs>
              <w:spacing w:after="0"/>
              <w:ind w:left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8" w:type="dxa"/>
            <w:shd w:val="clear" w:color="auto" w:fill="auto"/>
          </w:tcPr>
          <w:p w:rsidR="00080DC6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080DC6" w:rsidRPr="00E77C1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080DC6" w:rsidRPr="000926A1" w:rsidRDefault="00080DC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080DC6" w:rsidRPr="000926A1" w:rsidRDefault="00080DC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D902D6" w:rsidRPr="000926A1" w:rsidTr="00D902D6">
        <w:tc>
          <w:tcPr>
            <w:tcW w:w="1557" w:type="dxa"/>
            <w:shd w:val="clear" w:color="auto" w:fill="auto"/>
          </w:tcPr>
          <w:p w:rsidR="00D902D6" w:rsidRPr="000926A1" w:rsidRDefault="00D902D6" w:rsidP="00D902D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ผู้ช่วยนักพัฒนาชุมชน</w:t>
            </w:r>
          </w:p>
        </w:tc>
        <w:tc>
          <w:tcPr>
            <w:tcW w:w="3546" w:type="dxa"/>
            <w:shd w:val="clear" w:color="auto" w:fill="auto"/>
          </w:tcPr>
          <w:p w:rsidR="00D902D6" w:rsidRPr="000A5350" w:rsidRDefault="00D902D6" w:rsidP="00D902D6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A5350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D902D6" w:rsidRPr="009E02C3" w:rsidRDefault="00D902D6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2.ทักษะด้านดิจิทัล</w:t>
            </w:r>
          </w:p>
          <w:p w:rsidR="00D902D6" w:rsidRPr="000926A1" w:rsidRDefault="00D902D6" w:rsidP="00D902D6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D902D6" w:rsidRPr="000926A1" w:rsidRDefault="00D902D6" w:rsidP="00080DC6">
            <w:pPr>
              <w:tabs>
                <w:tab w:val="left" w:pos="34"/>
                <w:tab w:val="left" w:pos="358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งานเบี้ยยังชีพผู้สูงอายุ คนยากไร้ ผู้ป่วยเอดส์  งานสวัสดิการต่างๆ งานเขียนโครงการ  งานฝึกอบรม  งานบริการ  ฯลฯ</w:t>
            </w:r>
          </w:p>
        </w:tc>
        <w:tc>
          <w:tcPr>
            <w:tcW w:w="2938" w:type="dxa"/>
            <w:shd w:val="clear" w:color="auto" w:fill="auto"/>
          </w:tcPr>
          <w:p w:rsidR="00D902D6" w:rsidRDefault="00D902D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D902D6" w:rsidRDefault="00D902D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D902D6" w:rsidRPr="00E77C11" w:rsidRDefault="00D902D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D902D6" w:rsidRPr="00E77C11" w:rsidRDefault="00D902D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D902D6" w:rsidRPr="00E77C11" w:rsidRDefault="00D902D6" w:rsidP="00D902D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D902D6" w:rsidRDefault="00D902D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D902D6" w:rsidRDefault="00D902D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D902D6" w:rsidRDefault="00D902D6" w:rsidP="00D902D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8D20CF" w:rsidRPr="00080DC6" w:rsidRDefault="008D20CF" w:rsidP="008D20C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8D20CF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8D20CF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8D20CF" w:rsidRPr="000926A1" w:rsidTr="00124AFD">
        <w:tc>
          <w:tcPr>
            <w:tcW w:w="1557" w:type="dxa"/>
            <w:shd w:val="clear" w:color="auto" w:fill="auto"/>
          </w:tcPr>
          <w:p w:rsidR="008D20CF" w:rsidRPr="000926A1" w:rsidRDefault="008D20CF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6" w:type="dxa"/>
            <w:shd w:val="clear" w:color="auto" w:fill="auto"/>
          </w:tcPr>
          <w:p w:rsidR="008D20CF" w:rsidRPr="002C1298" w:rsidRDefault="008D20CF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D20CF" w:rsidRPr="000926A1" w:rsidTr="00124AFD">
        <w:tc>
          <w:tcPr>
            <w:tcW w:w="1557" w:type="dxa"/>
            <w:shd w:val="clear" w:color="auto" w:fill="auto"/>
          </w:tcPr>
          <w:p w:rsidR="008D20CF" w:rsidRPr="000926A1" w:rsidRDefault="008D20CF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6" w:type="dxa"/>
            <w:shd w:val="clear" w:color="auto" w:fill="auto"/>
          </w:tcPr>
          <w:p w:rsidR="008D20CF" w:rsidRPr="000926A1" w:rsidRDefault="008D20CF" w:rsidP="00124AFD">
            <w:pPr>
              <w:numPr>
                <w:ilvl w:val="0"/>
                <w:numId w:val="23"/>
              </w:numPr>
              <w:tabs>
                <w:tab w:val="left" w:pos="34"/>
                <w:tab w:val="left" w:pos="345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8D20CF" w:rsidRPr="002C1298" w:rsidRDefault="008D20CF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งานบำรุงรักษา ต้นไม้ สนามหญ้า  งานบำรุงรักษาเครื่องยนต์ในเบื้องต้น  งานออกแบบและตกแต่งต้นไม้เล็กใหญ่ ฯลฯ</w:t>
            </w:r>
          </w:p>
        </w:tc>
        <w:tc>
          <w:tcPr>
            <w:tcW w:w="2938" w:type="dxa"/>
            <w:shd w:val="clear" w:color="auto" w:fill="auto"/>
          </w:tcPr>
          <w:p w:rsidR="008D20CF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8D20CF" w:rsidRPr="000926A1" w:rsidTr="00124AFD">
        <w:tc>
          <w:tcPr>
            <w:tcW w:w="1557" w:type="dxa"/>
            <w:shd w:val="clear" w:color="auto" w:fill="auto"/>
          </w:tcPr>
          <w:p w:rsidR="008D20CF" w:rsidRPr="000926A1" w:rsidRDefault="008D20CF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3546" w:type="dxa"/>
            <w:shd w:val="clear" w:color="auto" w:fill="auto"/>
          </w:tcPr>
          <w:p w:rsidR="008D20CF" w:rsidRPr="000926A1" w:rsidRDefault="008D20CF" w:rsidP="00124AFD">
            <w:pPr>
              <w:numPr>
                <w:ilvl w:val="0"/>
                <w:numId w:val="39"/>
              </w:numPr>
              <w:tabs>
                <w:tab w:val="left" w:pos="34"/>
              </w:tabs>
              <w:spacing w:after="0" w:line="240" w:lineRule="auto"/>
              <w:ind w:left="318" w:hanging="32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8D20CF" w:rsidRPr="002C1298" w:rsidRDefault="008D20CF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งานอนามัยสิ่งแวดล้อม  การคัดแยกประเภทขยะ  งานบริการ  ฯลฯ</w:t>
            </w:r>
          </w:p>
        </w:tc>
        <w:tc>
          <w:tcPr>
            <w:tcW w:w="2938" w:type="dxa"/>
            <w:shd w:val="clear" w:color="auto" w:fill="auto"/>
          </w:tcPr>
          <w:p w:rsidR="008D20CF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8D20CF" w:rsidRPr="000926A1" w:rsidTr="00124AFD">
        <w:tc>
          <w:tcPr>
            <w:tcW w:w="1557" w:type="dxa"/>
            <w:shd w:val="clear" w:color="auto" w:fill="auto"/>
          </w:tcPr>
          <w:p w:rsidR="008D20CF" w:rsidRPr="000926A1" w:rsidRDefault="008D20CF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3546" w:type="dxa"/>
            <w:shd w:val="clear" w:color="auto" w:fill="auto"/>
          </w:tcPr>
          <w:p w:rsidR="008D20CF" w:rsidRPr="002C1298" w:rsidRDefault="008D20CF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D20CF" w:rsidRPr="000926A1" w:rsidTr="00124AFD">
        <w:tc>
          <w:tcPr>
            <w:tcW w:w="1557" w:type="dxa"/>
            <w:shd w:val="clear" w:color="auto" w:fill="auto"/>
          </w:tcPr>
          <w:p w:rsidR="008D20CF" w:rsidRPr="000926A1" w:rsidRDefault="008D20CF" w:rsidP="00124AF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ผู้อำนวยการกองคลัง</w:t>
            </w:r>
          </w:p>
        </w:tc>
        <w:tc>
          <w:tcPr>
            <w:tcW w:w="3546" w:type="dxa"/>
            <w:shd w:val="clear" w:color="auto" w:fill="auto"/>
          </w:tcPr>
          <w:p w:rsidR="008D20CF" w:rsidRPr="000926A1" w:rsidRDefault="008D20CF" w:rsidP="00124AFD">
            <w:pPr>
              <w:numPr>
                <w:ilvl w:val="0"/>
                <w:numId w:val="24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8D20CF" w:rsidRPr="000926A1" w:rsidRDefault="008D20CF" w:rsidP="00124AFD">
            <w:pPr>
              <w:numPr>
                <w:ilvl w:val="0"/>
                <w:numId w:val="24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8D20CF" w:rsidRPr="009E02C3" w:rsidRDefault="008D20CF" w:rsidP="00124AFD">
            <w:pPr>
              <w:numPr>
                <w:ilvl w:val="0"/>
                <w:numId w:val="24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8D20CF" w:rsidRPr="002C1298" w:rsidRDefault="008D20CF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938" w:type="dxa"/>
            <w:shd w:val="clear" w:color="auto" w:fill="auto"/>
          </w:tcPr>
          <w:p w:rsidR="008D20CF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8D20CF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8D20CF" w:rsidRPr="00080DC6" w:rsidRDefault="008D20CF" w:rsidP="008D20C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38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8D20CF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8D20CF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9245D6" w:rsidRPr="000926A1" w:rsidTr="00124AFD">
        <w:tc>
          <w:tcPr>
            <w:tcW w:w="1557" w:type="dxa"/>
            <w:shd w:val="clear" w:color="auto" w:fill="auto"/>
          </w:tcPr>
          <w:p w:rsidR="009245D6" w:rsidRPr="000926A1" w:rsidRDefault="009245D6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คลัง</w:t>
            </w:r>
          </w:p>
        </w:tc>
        <w:tc>
          <w:tcPr>
            <w:tcW w:w="3546" w:type="dxa"/>
            <w:shd w:val="clear" w:color="auto" w:fill="auto"/>
          </w:tcPr>
          <w:p w:rsidR="009245D6" w:rsidRPr="009E02C3" w:rsidRDefault="009245D6" w:rsidP="00124AFD">
            <w:pPr>
              <w:numPr>
                <w:ilvl w:val="0"/>
                <w:numId w:val="27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9245D6" w:rsidRPr="009E02C3" w:rsidRDefault="009245D6" w:rsidP="00124AFD">
            <w:pPr>
              <w:numPr>
                <w:ilvl w:val="0"/>
                <w:numId w:val="27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9245D6" w:rsidRPr="009E02C3" w:rsidRDefault="009245D6" w:rsidP="00124AFD">
            <w:pPr>
              <w:numPr>
                <w:ilvl w:val="0"/>
                <w:numId w:val="27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9245D6" w:rsidRPr="002C1298" w:rsidRDefault="009245D6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38" w:type="dxa"/>
            <w:shd w:val="clear" w:color="auto" w:fill="auto"/>
          </w:tcPr>
          <w:p w:rsidR="009245D6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9245D6" w:rsidRPr="000926A1" w:rsidTr="00124AFD">
        <w:tc>
          <w:tcPr>
            <w:tcW w:w="1557" w:type="dxa"/>
            <w:shd w:val="clear" w:color="auto" w:fill="auto"/>
          </w:tcPr>
          <w:p w:rsidR="009245D6" w:rsidRPr="000926A1" w:rsidRDefault="009245D6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เจ้าพนักงานพัสดุ</w:t>
            </w:r>
          </w:p>
        </w:tc>
        <w:tc>
          <w:tcPr>
            <w:tcW w:w="3546" w:type="dxa"/>
            <w:shd w:val="clear" w:color="auto" w:fill="auto"/>
          </w:tcPr>
          <w:p w:rsidR="009245D6" w:rsidRPr="000926A1" w:rsidRDefault="009245D6" w:rsidP="00124AFD">
            <w:pPr>
              <w:numPr>
                <w:ilvl w:val="0"/>
                <w:numId w:val="25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9245D6" w:rsidRPr="000926A1" w:rsidRDefault="009245D6" w:rsidP="00124AFD">
            <w:pPr>
              <w:numPr>
                <w:ilvl w:val="0"/>
                <w:numId w:val="25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9245D6" w:rsidRPr="009E02C3" w:rsidRDefault="009245D6" w:rsidP="00124AFD">
            <w:pPr>
              <w:numPr>
                <w:ilvl w:val="0"/>
                <w:numId w:val="25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9245D6" w:rsidRPr="002C1298" w:rsidRDefault="009245D6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งานจัดซื้อ  จัดจ้าง  งานลงทะเบียนพัสดุ ครุภัณฑ์ สำนักงานงานวิธีการพัสดุ  ตกลง  สอบ ประกวด ราคาพัสดุ ฯลฯ</w:t>
            </w:r>
          </w:p>
        </w:tc>
        <w:tc>
          <w:tcPr>
            <w:tcW w:w="2938" w:type="dxa"/>
            <w:shd w:val="clear" w:color="auto" w:fill="auto"/>
          </w:tcPr>
          <w:p w:rsidR="009245D6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9245D6" w:rsidRPr="000926A1" w:rsidTr="00124AFD">
        <w:tc>
          <w:tcPr>
            <w:tcW w:w="1557" w:type="dxa"/>
            <w:shd w:val="clear" w:color="auto" w:fill="auto"/>
          </w:tcPr>
          <w:p w:rsidR="009245D6" w:rsidRPr="000926A1" w:rsidRDefault="009245D6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นักวิชการ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จัดเก็บรายได้</w:t>
            </w:r>
          </w:p>
        </w:tc>
        <w:tc>
          <w:tcPr>
            <w:tcW w:w="3546" w:type="dxa"/>
            <w:shd w:val="clear" w:color="auto" w:fill="auto"/>
          </w:tcPr>
          <w:p w:rsidR="009245D6" w:rsidRPr="009E02C3" w:rsidRDefault="009245D6" w:rsidP="00124AFD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9245D6" w:rsidRPr="009E02C3" w:rsidRDefault="009245D6" w:rsidP="00124AFD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9245D6" w:rsidRPr="009E02C3" w:rsidRDefault="009245D6" w:rsidP="00124AFD">
            <w:pPr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9245D6" w:rsidRPr="002C1298" w:rsidRDefault="009245D6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งานจัดเก็บ  งานเขียนใบเสร็จ งานภาษีอากร  งานการเงิน ฯลฯ  </w:t>
            </w:r>
          </w:p>
        </w:tc>
        <w:tc>
          <w:tcPr>
            <w:tcW w:w="2938" w:type="dxa"/>
            <w:shd w:val="clear" w:color="auto" w:fill="auto"/>
          </w:tcPr>
          <w:p w:rsidR="009245D6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8D20CF" w:rsidRPr="00080DC6" w:rsidRDefault="008D20CF" w:rsidP="008D20C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39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8D20CF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8D20CF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9245D6" w:rsidRPr="000926A1" w:rsidTr="00124AFD">
        <w:tc>
          <w:tcPr>
            <w:tcW w:w="1557" w:type="dxa"/>
            <w:shd w:val="clear" w:color="auto" w:fill="auto"/>
          </w:tcPr>
          <w:p w:rsidR="009245D6" w:rsidRPr="000926A1" w:rsidRDefault="009245D6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นักวิชาการเงินและบัญชี</w:t>
            </w:r>
          </w:p>
        </w:tc>
        <w:tc>
          <w:tcPr>
            <w:tcW w:w="3546" w:type="dxa"/>
            <w:shd w:val="clear" w:color="auto" w:fill="auto"/>
          </w:tcPr>
          <w:p w:rsidR="009245D6" w:rsidRPr="009E02C3" w:rsidRDefault="009245D6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9245D6" w:rsidRPr="009E02C3" w:rsidRDefault="009245D6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9245D6" w:rsidRPr="009E02C3" w:rsidRDefault="009245D6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9245D6" w:rsidRPr="002C1298" w:rsidRDefault="009245D6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38" w:type="dxa"/>
            <w:shd w:val="clear" w:color="auto" w:fill="auto"/>
          </w:tcPr>
          <w:p w:rsidR="009245D6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9245D6" w:rsidRPr="00E77C1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9245D6" w:rsidRPr="000926A1" w:rsidRDefault="009245D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9245D6" w:rsidRPr="000926A1" w:rsidRDefault="009245D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534D8C" w:rsidRPr="000926A1" w:rsidTr="00124AFD">
        <w:tc>
          <w:tcPr>
            <w:tcW w:w="1557" w:type="dxa"/>
            <w:shd w:val="clear" w:color="auto" w:fill="auto"/>
          </w:tcPr>
          <w:p w:rsidR="00534D8C" w:rsidRPr="000926A1" w:rsidRDefault="00534D8C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3546" w:type="dxa"/>
            <w:shd w:val="clear" w:color="auto" w:fill="auto"/>
          </w:tcPr>
          <w:p w:rsidR="00534D8C" w:rsidRPr="009E02C3" w:rsidRDefault="00534D8C" w:rsidP="00124AFD">
            <w:pPr>
              <w:numPr>
                <w:ilvl w:val="0"/>
                <w:numId w:val="2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534D8C" w:rsidRPr="009E02C3" w:rsidRDefault="00534D8C" w:rsidP="00124AFD">
            <w:pPr>
              <w:numPr>
                <w:ilvl w:val="0"/>
                <w:numId w:val="2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534D8C" w:rsidRPr="009E02C3" w:rsidRDefault="00534D8C" w:rsidP="00124AFD">
            <w:pPr>
              <w:numPr>
                <w:ilvl w:val="0"/>
                <w:numId w:val="28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534D8C" w:rsidRPr="002C1298" w:rsidRDefault="00534D8C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38" w:type="dxa"/>
            <w:shd w:val="clear" w:color="auto" w:fill="auto"/>
          </w:tcPr>
          <w:p w:rsidR="00534D8C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534D8C" w:rsidRPr="00E77C1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534D8C" w:rsidRPr="00E77C1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534D8C" w:rsidRPr="000926A1" w:rsidTr="00124AFD">
        <w:tc>
          <w:tcPr>
            <w:tcW w:w="1557" w:type="dxa"/>
            <w:shd w:val="clear" w:color="auto" w:fill="auto"/>
          </w:tcPr>
          <w:p w:rsidR="00534D8C" w:rsidRPr="000926A1" w:rsidRDefault="00534D8C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3546" w:type="dxa"/>
            <w:shd w:val="clear" w:color="auto" w:fill="auto"/>
          </w:tcPr>
          <w:p w:rsidR="00534D8C" w:rsidRPr="002C1298" w:rsidRDefault="00534D8C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34D8C" w:rsidRPr="000926A1" w:rsidTr="00124AFD">
        <w:tc>
          <w:tcPr>
            <w:tcW w:w="1557" w:type="dxa"/>
            <w:shd w:val="clear" w:color="auto" w:fill="auto"/>
          </w:tcPr>
          <w:p w:rsidR="00534D8C" w:rsidRPr="000926A1" w:rsidRDefault="00534D8C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3546" w:type="dxa"/>
            <w:shd w:val="clear" w:color="auto" w:fill="auto"/>
          </w:tcPr>
          <w:p w:rsidR="00534D8C" w:rsidRPr="009E02C3" w:rsidRDefault="00534D8C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534D8C" w:rsidRPr="004C7A76" w:rsidRDefault="00534D8C" w:rsidP="00124AFD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2.</w:t>
            </w:r>
            <w:r w:rsidRPr="004C7A76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534D8C" w:rsidRPr="009E02C3" w:rsidRDefault="00534D8C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534D8C" w:rsidRPr="002C1298" w:rsidRDefault="00534D8C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38" w:type="dxa"/>
            <w:shd w:val="clear" w:color="auto" w:fill="auto"/>
          </w:tcPr>
          <w:p w:rsidR="00534D8C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534D8C" w:rsidRPr="00E77C1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534D8C" w:rsidRPr="00E77C1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534D8C" w:rsidRPr="000926A1" w:rsidRDefault="00534D8C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34D8C" w:rsidRPr="000926A1" w:rsidRDefault="00534D8C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8D20CF" w:rsidRPr="00080DC6" w:rsidRDefault="008D20CF" w:rsidP="008D20C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8D20CF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8D20CF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8D20CF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8D20CF" w:rsidRPr="00E77C1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8D20CF" w:rsidRPr="000926A1" w:rsidRDefault="008D20CF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8D20CF" w:rsidRPr="000926A1" w:rsidRDefault="008D20CF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6" w:type="dxa"/>
            <w:shd w:val="clear" w:color="auto" w:fill="auto"/>
          </w:tcPr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ู้ช่วยเจ้าพนักงานจัดเก็บรายได้</w:t>
            </w:r>
          </w:p>
        </w:tc>
        <w:tc>
          <w:tcPr>
            <w:tcW w:w="3546" w:type="dxa"/>
            <w:shd w:val="clear" w:color="auto" w:fill="auto"/>
          </w:tcPr>
          <w:p w:rsidR="00473E89" w:rsidRPr="000926A1" w:rsidRDefault="00473E89" w:rsidP="00124AFD">
            <w:pPr>
              <w:numPr>
                <w:ilvl w:val="0"/>
                <w:numId w:val="2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473E89" w:rsidRPr="000926A1" w:rsidRDefault="00473E89" w:rsidP="00124AFD">
            <w:pPr>
              <w:numPr>
                <w:ilvl w:val="0"/>
                <w:numId w:val="2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473E89" w:rsidRPr="009E02C3" w:rsidRDefault="00DF5B3F" w:rsidP="00DF5B3F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="00473E89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8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3546" w:type="dxa"/>
            <w:shd w:val="clear" w:color="auto" w:fill="auto"/>
          </w:tcPr>
          <w:p w:rsidR="00473E89" w:rsidRPr="000926A1" w:rsidRDefault="00473E89" w:rsidP="00124AFD">
            <w:pPr>
              <w:numPr>
                <w:ilvl w:val="0"/>
                <w:numId w:val="30"/>
              </w:num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473E89" w:rsidRPr="000926A1" w:rsidRDefault="00473E89" w:rsidP="00124AFD">
            <w:pPr>
              <w:numPr>
                <w:ilvl w:val="0"/>
                <w:numId w:val="30"/>
              </w:num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473E89" w:rsidRPr="009E02C3" w:rsidRDefault="00473E89" w:rsidP="00124AFD">
            <w:pPr>
              <w:numPr>
                <w:ilvl w:val="0"/>
                <w:numId w:val="3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8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473E89">
            <w:pPr>
              <w:spacing w:after="0"/>
              <w:ind w:right="-99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6" w:type="dxa"/>
            <w:shd w:val="clear" w:color="auto" w:fill="auto"/>
          </w:tcPr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6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งานบำรุงรักษา ต้นไม้ สนามหญ้า  งานบำรุงรักษาเครื่องยนต์ในเบื้องต้น  งานออกแบบและตกแต่งต้นไม้เล็กใหญ่ ฯลฯ</w:t>
            </w:r>
          </w:p>
        </w:tc>
        <w:tc>
          <w:tcPr>
            <w:tcW w:w="2938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473E89" w:rsidRPr="00080DC6" w:rsidRDefault="00473E89" w:rsidP="00473E8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41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473E89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473E89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3546" w:type="dxa"/>
            <w:shd w:val="clear" w:color="auto" w:fill="auto"/>
          </w:tcPr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</w:p>
        </w:tc>
        <w:tc>
          <w:tcPr>
            <w:tcW w:w="3546" w:type="dxa"/>
            <w:shd w:val="clear" w:color="auto" w:fill="auto"/>
          </w:tcPr>
          <w:p w:rsidR="00473E89" w:rsidRPr="000926A1" w:rsidRDefault="00473E89" w:rsidP="00124AFD">
            <w:pPr>
              <w:numPr>
                <w:ilvl w:val="0"/>
                <w:numId w:val="31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473E89" w:rsidRPr="000926A1" w:rsidRDefault="00473E89" w:rsidP="00124AFD">
            <w:pPr>
              <w:numPr>
                <w:ilvl w:val="0"/>
                <w:numId w:val="31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473E89" w:rsidRPr="009E02C3" w:rsidRDefault="00473E89" w:rsidP="00124AFD">
            <w:pPr>
              <w:numPr>
                <w:ilvl w:val="0"/>
                <w:numId w:val="31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38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นายช่างไฟฟ้า</w:t>
            </w:r>
          </w:p>
        </w:tc>
        <w:tc>
          <w:tcPr>
            <w:tcW w:w="3546" w:type="dxa"/>
            <w:shd w:val="clear" w:color="auto" w:fill="auto"/>
          </w:tcPr>
          <w:p w:rsidR="00473E89" w:rsidRPr="000926A1" w:rsidRDefault="00473E89" w:rsidP="00124AFD">
            <w:pPr>
              <w:numPr>
                <w:ilvl w:val="0"/>
                <w:numId w:val="32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473E89" w:rsidRPr="000926A1" w:rsidRDefault="00473E89" w:rsidP="00124AFD">
            <w:pPr>
              <w:numPr>
                <w:ilvl w:val="0"/>
                <w:numId w:val="32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473E89" w:rsidRDefault="00473E89" w:rsidP="00124AFD">
            <w:pPr>
              <w:numPr>
                <w:ilvl w:val="0"/>
                <w:numId w:val="32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473E89" w:rsidRPr="002C1298" w:rsidRDefault="00473E89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งานที่จำเป็นในการปฏิบัติหน้าที่ในตำแหน่งเช่นงานด้านการออกแบบ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ระบบไฟฟ้า การซ่อมแซมไฟฟ้าการประมาณราคา การอุดหนุนไฟฟ้า</w:t>
            </w: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 และงานอื่นๆ ที่เกี่ยวกับงานช่าง  </w:t>
            </w:r>
          </w:p>
        </w:tc>
        <w:tc>
          <w:tcPr>
            <w:tcW w:w="2938" w:type="dxa"/>
            <w:shd w:val="clear" w:color="auto" w:fill="auto"/>
          </w:tcPr>
          <w:p w:rsidR="00473E89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320896" w:rsidRPr="000926A1" w:rsidTr="00124AFD">
        <w:tc>
          <w:tcPr>
            <w:tcW w:w="1557" w:type="dxa"/>
            <w:shd w:val="clear" w:color="auto" w:fill="auto"/>
          </w:tcPr>
          <w:p w:rsidR="00320896" w:rsidRPr="000926A1" w:rsidRDefault="00320896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นายช่างโยธา</w:t>
            </w:r>
          </w:p>
        </w:tc>
        <w:tc>
          <w:tcPr>
            <w:tcW w:w="3546" w:type="dxa"/>
            <w:shd w:val="clear" w:color="auto" w:fill="auto"/>
          </w:tcPr>
          <w:p w:rsidR="00320896" w:rsidRPr="000926A1" w:rsidRDefault="00320896" w:rsidP="00124AFD">
            <w:pPr>
              <w:numPr>
                <w:ilvl w:val="0"/>
                <w:numId w:val="4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320896" w:rsidRPr="000926A1" w:rsidRDefault="00320896" w:rsidP="00124AFD">
            <w:pPr>
              <w:numPr>
                <w:ilvl w:val="0"/>
                <w:numId w:val="4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320896" w:rsidRDefault="00320896" w:rsidP="00124AFD">
            <w:pPr>
              <w:numPr>
                <w:ilvl w:val="0"/>
                <w:numId w:val="41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320896" w:rsidRPr="002C1298" w:rsidRDefault="00320896" w:rsidP="00EB37F1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  </w:t>
            </w:r>
          </w:p>
        </w:tc>
        <w:tc>
          <w:tcPr>
            <w:tcW w:w="2938" w:type="dxa"/>
            <w:shd w:val="clear" w:color="auto" w:fill="auto"/>
          </w:tcPr>
          <w:p w:rsidR="00320896" w:rsidRDefault="0032089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320896" w:rsidRPr="000926A1" w:rsidRDefault="0032089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320896" w:rsidRPr="00E77C11" w:rsidRDefault="0032089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320896" w:rsidRPr="00E77C11" w:rsidRDefault="00320896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320896" w:rsidRPr="000926A1" w:rsidRDefault="00320896" w:rsidP="00EB37F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</w:t>
            </w:r>
          </w:p>
        </w:tc>
        <w:tc>
          <w:tcPr>
            <w:tcW w:w="810" w:type="dxa"/>
          </w:tcPr>
          <w:p w:rsidR="00320896" w:rsidRPr="000926A1" w:rsidRDefault="0032089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320896" w:rsidRPr="000926A1" w:rsidRDefault="0032089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320896" w:rsidRPr="000926A1" w:rsidRDefault="00320896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473E89" w:rsidRPr="00080DC6" w:rsidRDefault="00320896" w:rsidP="00473E8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42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473E89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473E89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6" w:type="dxa"/>
            <w:shd w:val="clear" w:color="auto" w:fill="auto"/>
          </w:tcPr>
          <w:p w:rsidR="00473E89" w:rsidRPr="002C1298" w:rsidRDefault="00EB37F1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เช่นงานด้านการออกแบบ การเขียนแบบ ประมาณราคา ควบคุมการก่อสร้าง และงานอื่นๆ ที่เกี่ยวกับงานช่าง</w:t>
            </w:r>
          </w:p>
        </w:tc>
        <w:tc>
          <w:tcPr>
            <w:tcW w:w="2938" w:type="dxa"/>
            <w:shd w:val="clear" w:color="auto" w:fill="auto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473E89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B37F1" w:rsidRPr="000926A1" w:rsidTr="00124AFD">
        <w:tc>
          <w:tcPr>
            <w:tcW w:w="1557" w:type="dxa"/>
            <w:shd w:val="clear" w:color="auto" w:fill="auto"/>
          </w:tcPr>
          <w:p w:rsidR="00EB37F1" w:rsidRPr="000926A1" w:rsidRDefault="00EB37F1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6" w:type="dxa"/>
            <w:shd w:val="clear" w:color="auto" w:fill="auto"/>
          </w:tcPr>
          <w:p w:rsidR="00EB37F1" w:rsidRPr="002C1298" w:rsidRDefault="00EB37F1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B37F1" w:rsidRPr="000926A1" w:rsidTr="00124AFD">
        <w:tc>
          <w:tcPr>
            <w:tcW w:w="1557" w:type="dxa"/>
            <w:shd w:val="clear" w:color="auto" w:fill="auto"/>
          </w:tcPr>
          <w:p w:rsidR="00EB37F1" w:rsidRPr="000926A1" w:rsidRDefault="00EB37F1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ผู้ช่วยนายช่างไฟฟ้า</w:t>
            </w:r>
          </w:p>
        </w:tc>
        <w:tc>
          <w:tcPr>
            <w:tcW w:w="3546" w:type="dxa"/>
            <w:shd w:val="clear" w:color="auto" w:fill="auto"/>
          </w:tcPr>
          <w:p w:rsidR="00EB37F1" w:rsidRPr="000926A1" w:rsidRDefault="00EB37F1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EB37F1" w:rsidRPr="000926A1" w:rsidRDefault="00EB37F1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EB37F1" w:rsidRDefault="00EB37F1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:rsidR="00EB37F1" w:rsidRPr="002C1298" w:rsidRDefault="00EB37F1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งานที่จำเป็นในการปฏิบัติหน้าที่ในตำแหน่งเช่นงานด้านการออกแบบ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ระบบไฟฟ้า การซ่อมแซมไฟฟ้าการประมาณราคา การอุดหนุนไฟฟ้า</w:t>
            </w: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 และงานอื่นๆ ที่เกี่ยวกับงานช่าง  </w:t>
            </w:r>
          </w:p>
        </w:tc>
        <w:tc>
          <w:tcPr>
            <w:tcW w:w="2938" w:type="dxa"/>
            <w:shd w:val="clear" w:color="auto" w:fill="auto"/>
          </w:tcPr>
          <w:p w:rsidR="00EB37F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EB37F1" w:rsidRPr="00E77C1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EB37F1" w:rsidRPr="00E77C1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EB37F1" w:rsidRPr="000926A1" w:rsidTr="00124AFD">
        <w:tc>
          <w:tcPr>
            <w:tcW w:w="1557" w:type="dxa"/>
            <w:shd w:val="clear" w:color="auto" w:fill="auto"/>
          </w:tcPr>
          <w:p w:rsidR="00EB37F1" w:rsidRPr="000926A1" w:rsidRDefault="00EB37F1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6" w:type="dxa"/>
            <w:shd w:val="clear" w:color="auto" w:fill="auto"/>
          </w:tcPr>
          <w:p w:rsidR="00EB37F1" w:rsidRPr="000926A1" w:rsidRDefault="00EB37F1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EB37F1" w:rsidRPr="002C1298" w:rsidRDefault="00EB37F1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เรียนรู้การบำรุงรักษาเครื่องยนต์  มารยาทการใช้รถใช้ถนน เครื่องหมายจราจรฯลฯ</w:t>
            </w:r>
          </w:p>
        </w:tc>
        <w:tc>
          <w:tcPr>
            <w:tcW w:w="2938" w:type="dxa"/>
            <w:shd w:val="clear" w:color="auto" w:fill="auto"/>
          </w:tcPr>
          <w:p w:rsidR="00EB37F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EB37F1" w:rsidRPr="00E77C1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EB37F1" w:rsidRPr="000926A1" w:rsidTr="00124AFD">
        <w:tc>
          <w:tcPr>
            <w:tcW w:w="1557" w:type="dxa"/>
            <w:shd w:val="clear" w:color="auto" w:fill="auto"/>
          </w:tcPr>
          <w:p w:rsidR="00EB37F1" w:rsidRPr="000926A1" w:rsidRDefault="00EB37F1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6" w:type="dxa"/>
            <w:shd w:val="clear" w:color="auto" w:fill="auto"/>
          </w:tcPr>
          <w:p w:rsidR="00EB37F1" w:rsidRPr="000926A1" w:rsidRDefault="00EB37F1" w:rsidP="00124AFD">
            <w:pPr>
              <w:numPr>
                <w:ilvl w:val="0"/>
                <w:numId w:val="33"/>
              </w:num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EB37F1" w:rsidRPr="00EB37F1" w:rsidRDefault="00EB37F1" w:rsidP="00124AFD">
            <w:pPr>
              <w:numPr>
                <w:ilvl w:val="0"/>
                <w:numId w:val="33"/>
              </w:num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</w:tc>
        <w:tc>
          <w:tcPr>
            <w:tcW w:w="2938" w:type="dxa"/>
            <w:shd w:val="clear" w:color="auto" w:fill="auto"/>
          </w:tcPr>
          <w:p w:rsidR="00EB37F1" w:rsidRPr="000926A1" w:rsidRDefault="00EB37F1" w:rsidP="00EB37F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</w:tc>
        <w:tc>
          <w:tcPr>
            <w:tcW w:w="4142" w:type="dxa"/>
            <w:shd w:val="clear" w:color="auto" w:fill="auto"/>
          </w:tcPr>
          <w:p w:rsidR="00EB37F1" w:rsidRPr="00E77C1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EB37F1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EB37F1" w:rsidRPr="000926A1" w:rsidRDefault="00EB37F1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473E89" w:rsidRPr="00080DC6" w:rsidRDefault="00320896" w:rsidP="00473E8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43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473E89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473E89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473E89" w:rsidRPr="000926A1" w:rsidTr="00124AFD">
        <w:tc>
          <w:tcPr>
            <w:tcW w:w="1557" w:type="dxa"/>
            <w:shd w:val="clear" w:color="auto" w:fill="auto"/>
          </w:tcPr>
          <w:p w:rsidR="00473E89" w:rsidRPr="000926A1" w:rsidRDefault="00473E89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6" w:type="dxa"/>
            <w:shd w:val="clear" w:color="auto" w:fill="auto"/>
          </w:tcPr>
          <w:p w:rsidR="00EB37F1" w:rsidRPr="009E02C3" w:rsidRDefault="004A24C7" w:rsidP="009E63F4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="00EB37F1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473E89" w:rsidRPr="002C1298" w:rsidRDefault="00EB37F1" w:rsidP="00EB37F1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การร่าง การเขียนหนังสือราชการ  การจัดทำรายงานการประชุมงานประสานงานฯลฯ</w:t>
            </w:r>
          </w:p>
        </w:tc>
        <w:tc>
          <w:tcPr>
            <w:tcW w:w="2938" w:type="dxa"/>
            <w:shd w:val="clear" w:color="auto" w:fill="auto"/>
          </w:tcPr>
          <w:p w:rsidR="00473E89" w:rsidRPr="000926A1" w:rsidRDefault="00EB37F1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EB37F1" w:rsidRPr="00E77C11" w:rsidRDefault="00EB37F1" w:rsidP="00EB37F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473E89" w:rsidRPr="000926A1" w:rsidRDefault="00EB37F1" w:rsidP="00EB37F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419DB" w:rsidRPr="000926A1" w:rsidTr="00124AFD">
        <w:tc>
          <w:tcPr>
            <w:tcW w:w="1557" w:type="dxa"/>
            <w:shd w:val="clear" w:color="auto" w:fill="auto"/>
          </w:tcPr>
          <w:p w:rsidR="00C419DB" w:rsidRPr="000926A1" w:rsidRDefault="00C419DB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6" w:type="dxa"/>
            <w:shd w:val="clear" w:color="auto" w:fill="auto"/>
          </w:tcPr>
          <w:p w:rsidR="00C419DB" w:rsidRPr="002C1298" w:rsidRDefault="00C419DB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419DB" w:rsidRPr="000926A1" w:rsidTr="00124AFD">
        <w:tc>
          <w:tcPr>
            <w:tcW w:w="1557" w:type="dxa"/>
            <w:shd w:val="clear" w:color="auto" w:fill="auto"/>
          </w:tcPr>
          <w:p w:rsidR="00C419DB" w:rsidRPr="000926A1" w:rsidRDefault="00C419DB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6" w:type="dxa"/>
            <w:shd w:val="clear" w:color="auto" w:fill="auto"/>
          </w:tcPr>
          <w:p w:rsidR="00C419DB" w:rsidRPr="000926A1" w:rsidRDefault="00C419DB" w:rsidP="00124AFD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C419DB" w:rsidRPr="002C1298" w:rsidRDefault="00C419DB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28D4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บริการสูบน้ำ</w:t>
            </w: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 งานบำรุงรักษา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เครื่องสูบน้ำ สถานีสูบน้ำบ้านท่าแร่ </w:t>
            </w:r>
            <w:r w:rsidRPr="009028D4">
              <w:rPr>
                <w:rFonts w:ascii="TH SarabunIT๙" w:hAnsi="TH SarabunIT๙" w:cs="TH SarabunIT๙" w:hint="cs"/>
                <w:sz w:val="28"/>
                <w:cs/>
              </w:rPr>
              <w:t xml:space="preserve"> ฯลฯ</w:t>
            </w:r>
          </w:p>
        </w:tc>
        <w:tc>
          <w:tcPr>
            <w:tcW w:w="2938" w:type="dxa"/>
            <w:shd w:val="clear" w:color="auto" w:fill="auto"/>
          </w:tcPr>
          <w:p w:rsidR="00C419DB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C419DB" w:rsidRPr="00E77C1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419DB" w:rsidRPr="000926A1" w:rsidTr="00124AFD">
        <w:tc>
          <w:tcPr>
            <w:tcW w:w="1557" w:type="dxa"/>
            <w:shd w:val="clear" w:color="auto" w:fill="auto"/>
          </w:tcPr>
          <w:p w:rsidR="00C419DB" w:rsidRPr="000926A1" w:rsidRDefault="00C419DB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การศึกษา ศาสนา และวัฒนธรรม</w:t>
            </w:r>
          </w:p>
        </w:tc>
        <w:tc>
          <w:tcPr>
            <w:tcW w:w="3546" w:type="dxa"/>
            <w:shd w:val="clear" w:color="auto" w:fill="auto"/>
          </w:tcPr>
          <w:p w:rsidR="00C419DB" w:rsidRPr="002C1298" w:rsidRDefault="00C419DB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2" w:type="dxa"/>
            <w:shd w:val="clear" w:color="auto" w:fill="auto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419DB" w:rsidRPr="000926A1" w:rsidTr="00124AFD">
        <w:tc>
          <w:tcPr>
            <w:tcW w:w="1557" w:type="dxa"/>
            <w:shd w:val="clear" w:color="auto" w:fill="auto"/>
          </w:tcPr>
          <w:p w:rsidR="00C419DB" w:rsidRPr="000926A1" w:rsidRDefault="00C419DB" w:rsidP="00124AF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</w:p>
        </w:tc>
        <w:tc>
          <w:tcPr>
            <w:tcW w:w="3546" w:type="dxa"/>
            <w:shd w:val="clear" w:color="auto" w:fill="auto"/>
          </w:tcPr>
          <w:p w:rsidR="00C419DB" w:rsidRPr="00F5572A" w:rsidRDefault="00C419DB" w:rsidP="00124AFD">
            <w:pPr>
              <w:numPr>
                <w:ilvl w:val="0"/>
                <w:numId w:val="34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C419DB" w:rsidRPr="00F5572A" w:rsidRDefault="00C419DB" w:rsidP="00124AFD">
            <w:pPr>
              <w:numPr>
                <w:ilvl w:val="0"/>
                <w:numId w:val="34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:rsidR="00C419DB" w:rsidRPr="00F5572A" w:rsidRDefault="00C419DB" w:rsidP="00124AFD">
            <w:pPr>
              <w:numPr>
                <w:ilvl w:val="0"/>
                <w:numId w:val="34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C419DB" w:rsidRPr="00822A77" w:rsidRDefault="00C419DB" w:rsidP="00124AFD">
            <w:pPr>
              <w:numPr>
                <w:ilvl w:val="0"/>
                <w:numId w:val="34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</w:t>
            </w:r>
          </w:p>
        </w:tc>
        <w:tc>
          <w:tcPr>
            <w:tcW w:w="2938" w:type="dxa"/>
            <w:shd w:val="clear" w:color="auto" w:fill="auto"/>
          </w:tcPr>
          <w:p w:rsidR="00C419DB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C419DB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C419DB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:rsidR="00C419DB" w:rsidRPr="000926A1" w:rsidRDefault="00C419D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9 = ติดตามผู้มีประสบการณ์  10 = วิธีพัฒนาอื่นๆ</w:t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C419DB" w:rsidRPr="000926A1" w:rsidRDefault="00C419D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473E89" w:rsidRPr="00080DC6" w:rsidRDefault="00320896" w:rsidP="00473E8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44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473E89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473E89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473E89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473E89" w:rsidRPr="00E77C1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473E89" w:rsidRPr="000926A1" w:rsidRDefault="00473E8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473E89" w:rsidRPr="000926A1" w:rsidRDefault="00473E8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7D460D" w:rsidRPr="000926A1" w:rsidTr="00124AFD">
        <w:tc>
          <w:tcPr>
            <w:tcW w:w="1557" w:type="dxa"/>
            <w:shd w:val="clear" w:color="auto" w:fill="auto"/>
          </w:tcPr>
          <w:p w:rsidR="007D460D" w:rsidRPr="000926A1" w:rsidRDefault="007D460D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6" w:type="dxa"/>
            <w:shd w:val="clear" w:color="auto" w:fill="auto"/>
          </w:tcPr>
          <w:p w:rsidR="007D460D" w:rsidRDefault="007D460D" w:rsidP="007D460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ตำแหน่งเช่น งานบริหารงานการศึกษา งานอำนวยการ 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งานการศาสนาฯลฯ</w:t>
            </w:r>
          </w:p>
        </w:tc>
        <w:tc>
          <w:tcPr>
            <w:tcW w:w="2938" w:type="dxa"/>
            <w:shd w:val="clear" w:color="auto" w:fill="auto"/>
          </w:tcPr>
          <w:p w:rsidR="007D460D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2" w:type="dxa"/>
            <w:shd w:val="clear" w:color="auto" w:fill="auto"/>
          </w:tcPr>
          <w:p w:rsidR="007D460D" w:rsidRPr="00E77C11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7D460D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7D460D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7D460D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460D" w:rsidRPr="000926A1" w:rsidTr="00124AFD">
        <w:tc>
          <w:tcPr>
            <w:tcW w:w="1557" w:type="dxa"/>
            <w:shd w:val="clear" w:color="auto" w:fill="auto"/>
          </w:tcPr>
          <w:p w:rsidR="007D460D" w:rsidRPr="000926A1" w:rsidRDefault="007D460D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นักวิชาการศึกษา</w:t>
            </w:r>
          </w:p>
        </w:tc>
        <w:tc>
          <w:tcPr>
            <w:tcW w:w="3546" w:type="dxa"/>
            <w:shd w:val="clear" w:color="auto" w:fill="auto"/>
          </w:tcPr>
          <w:p w:rsidR="007D460D" w:rsidRPr="007D460D" w:rsidRDefault="007D460D" w:rsidP="007D460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7D460D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7D460D" w:rsidRPr="000926A1" w:rsidRDefault="007D460D" w:rsidP="007D460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7D460D" w:rsidRDefault="007D460D" w:rsidP="007D460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:rsidR="007D460D" w:rsidRPr="002C1298" w:rsidRDefault="007D460D" w:rsidP="00124AFD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</w:t>
            </w:r>
          </w:p>
        </w:tc>
        <w:tc>
          <w:tcPr>
            <w:tcW w:w="2938" w:type="dxa"/>
            <w:shd w:val="clear" w:color="auto" w:fill="auto"/>
          </w:tcPr>
          <w:p w:rsidR="007D460D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7D460D" w:rsidRPr="000926A1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7D460D" w:rsidRPr="00E77C11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7D460D" w:rsidRPr="00E77C11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7D460D" w:rsidRPr="000926A1" w:rsidRDefault="007D460D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7D460D" w:rsidRPr="000926A1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D460D" w:rsidRPr="000926A1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7D460D" w:rsidRPr="000926A1" w:rsidRDefault="007D460D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5D3E23" w:rsidRPr="000926A1" w:rsidTr="00124AFD">
        <w:tc>
          <w:tcPr>
            <w:tcW w:w="1557" w:type="dxa"/>
            <w:shd w:val="clear" w:color="auto" w:fill="auto"/>
          </w:tcPr>
          <w:p w:rsidR="005D3E23" w:rsidRPr="000926A1" w:rsidRDefault="005D3E23" w:rsidP="00124AF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ครู</w:t>
            </w:r>
          </w:p>
        </w:tc>
        <w:tc>
          <w:tcPr>
            <w:tcW w:w="3546" w:type="dxa"/>
            <w:shd w:val="clear" w:color="auto" w:fill="auto"/>
          </w:tcPr>
          <w:p w:rsidR="005D3E23" w:rsidRPr="000926A1" w:rsidRDefault="005D3E23" w:rsidP="00124AFD">
            <w:pPr>
              <w:numPr>
                <w:ilvl w:val="0"/>
                <w:numId w:val="36"/>
              </w:numPr>
              <w:tabs>
                <w:tab w:val="left" w:pos="34"/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5D3E23" w:rsidRDefault="005D3E23" w:rsidP="00124AFD">
            <w:pPr>
              <w:numPr>
                <w:ilvl w:val="0"/>
                <w:numId w:val="36"/>
              </w:numPr>
              <w:tabs>
                <w:tab w:val="left" w:pos="34"/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สมรรถนะประจำสายงานการสอน</w:t>
            </w:r>
          </w:p>
          <w:p w:rsidR="005D3E23" w:rsidRPr="00F5572A" w:rsidRDefault="005D3E23" w:rsidP="00124AFD">
            <w:pPr>
              <w:numPr>
                <w:ilvl w:val="0"/>
                <w:numId w:val="3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5D3E23" w:rsidRPr="002C1298" w:rsidRDefault="005D3E23" w:rsidP="008A4C09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</w:t>
            </w:r>
            <w:r w:rsidR="008A4C09">
              <w:rPr>
                <w:rFonts w:ascii="TH SarabunIT๙" w:hAnsi="TH SarabunIT๙" w:cs="TH SarabunIT๙" w:hint="cs"/>
                <w:sz w:val="28"/>
                <w:cs/>
              </w:rPr>
              <w:t xml:space="preserve">ครงการ  งานประเมินผลการศึกษา </w:t>
            </w:r>
          </w:p>
        </w:tc>
        <w:tc>
          <w:tcPr>
            <w:tcW w:w="2938" w:type="dxa"/>
            <w:shd w:val="clear" w:color="auto" w:fill="auto"/>
          </w:tcPr>
          <w:p w:rsidR="005D3E23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5D3E23" w:rsidRPr="00080DC6" w:rsidRDefault="005D3E23" w:rsidP="005D3E2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45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5D3E23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5D3E23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8A4C09" w:rsidRPr="000926A1" w:rsidTr="00124AFD">
        <w:tc>
          <w:tcPr>
            <w:tcW w:w="1557" w:type="dxa"/>
            <w:shd w:val="clear" w:color="auto" w:fill="auto"/>
          </w:tcPr>
          <w:p w:rsidR="008A4C09" w:rsidRDefault="008A4C09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6" w:type="dxa"/>
            <w:shd w:val="clear" w:color="auto" w:fill="auto"/>
          </w:tcPr>
          <w:p w:rsidR="008A4C09" w:rsidRPr="000926A1" w:rsidRDefault="008A4C09" w:rsidP="008A4C09">
            <w:p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งานพัฒนาเด็กปฐมวัย ฯลฯ</w:t>
            </w:r>
          </w:p>
        </w:tc>
        <w:tc>
          <w:tcPr>
            <w:tcW w:w="2938" w:type="dxa"/>
            <w:shd w:val="clear" w:color="auto" w:fill="auto"/>
          </w:tcPr>
          <w:p w:rsidR="008A4C09" w:rsidRDefault="008A4C0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2" w:type="dxa"/>
            <w:shd w:val="clear" w:color="auto" w:fill="auto"/>
          </w:tcPr>
          <w:p w:rsidR="008A4C09" w:rsidRPr="00E77C11" w:rsidRDefault="008A4C09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8A4C09" w:rsidRDefault="008A4C0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8A4C09" w:rsidRDefault="008A4C0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8A4C09" w:rsidRDefault="008A4C09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007AB" w:rsidRPr="000926A1" w:rsidTr="00124AFD">
        <w:tc>
          <w:tcPr>
            <w:tcW w:w="1557" w:type="dxa"/>
            <w:shd w:val="clear" w:color="auto" w:fill="auto"/>
          </w:tcPr>
          <w:p w:rsidR="002007AB" w:rsidRDefault="002007AB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6" w:type="dxa"/>
            <w:shd w:val="clear" w:color="auto" w:fill="auto"/>
          </w:tcPr>
          <w:p w:rsidR="002007AB" w:rsidRPr="000926A1" w:rsidRDefault="002007AB" w:rsidP="008A4C09">
            <w:p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8" w:type="dxa"/>
            <w:shd w:val="clear" w:color="auto" w:fill="auto"/>
          </w:tcPr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2" w:type="dxa"/>
            <w:shd w:val="clear" w:color="auto" w:fill="auto"/>
          </w:tcPr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007AB" w:rsidRPr="000926A1" w:rsidTr="00124AFD">
        <w:tc>
          <w:tcPr>
            <w:tcW w:w="1557" w:type="dxa"/>
            <w:shd w:val="clear" w:color="auto" w:fill="auto"/>
          </w:tcPr>
          <w:p w:rsidR="002007AB" w:rsidRDefault="002007AB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6" w:type="dxa"/>
            <w:shd w:val="clear" w:color="auto" w:fill="auto"/>
          </w:tcPr>
          <w:p w:rsidR="002007AB" w:rsidRPr="000926A1" w:rsidRDefault="002007AB" w:rsidP="00124AFD">
            <w:pPr>
              <w:tabs>
                <w:tab w:val="left" w:pos="34"/>
                <w:tab w:val="left" w:pos="399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2007AB" w:rsidRDefault="002007AB" w:rsidP="00124AFD">
            <w:pPr>
              <w:tabs>
                <w:tab w:val="left" w:pos="34"/>
                <w:tab w:val="left" w:pos="399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2007AB" w:rsidRPr="009E02C3" w:rsidRDefault="002007AB" w:rsidP="00124AFD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:rsidR="002007AB" w:rsidRPr="000926A1" w:rsidRDefault="002007AB" w:rsidP="008A4C09">
            <w:p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การร่าง การเขียนหนังสือราชการ  การจัดทำรายงานการประชุมงานประสานงานฯลฯ</w:t>
            </w:r>
          </w:p>
        </w:tc>
        <w:tc>
          <w:tcPr>
            <w:tcW w:w="2938" w:type="dxa"/>
            <w:shd w:val="clear" w:color="auto" w:fill="auto"/>
          </w:tcPr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2007AB" w:rsidRPr="000926A1" w:rsidTr="00124AFD">
        <w:tc>
          <w:tcPr>
            <w:tcW w:w="1557" w:type="dxa"/>
            <w:shd w:val="clear" w:color="auto" w:fill="auto"/>
          </w:tcPr>
          <w:p w:rsidR="002007AB" w:rsidRPr="000926A1" w:rsidRDefault="002007AB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 (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ทักษะ)</w:t>
            </w:r>
          </w:p>
        </w:tc>
        <w:tc>
          <w:tcPr>
            <w:tcW w:w="3546" w:type="dxa"/>
            <w:shd w:val="clear" w:color="auto" w:fill="auto"/>
          </w:tcPr>
          <w:p w:rsidR="002007AB" w:rsidRPr="000926A1" w:rsidRDefault="002007AB" w:rsidP="008A4C09">
            <w:p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2007AB" w:rsidRDefault="002007AB" w:rsidP="00124AF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5D353E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938" w:type="dxa"/>
            <w:shd w:val="clear" w:color="auto" w:fill="auto"/>
          </w:tcPr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5D3E23" w:rsidRDefault="005D3E23" w:rsidP="005D3E2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2007AB" w:rsidRDefault="002007AB" w:rsidP="005D3E2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5D3E23" w:rsidRDefault="005D3E23" w:rsidP="005D3E2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5D3E23" w:rsidRPr="00080DC6" w:rsidRDefault="005D3E23" w:rsidP="005D3E2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46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7"/>
        <w:gridCol w:w="3546"/>
        <w:gridCol w:w="2938"/>
        <w:gridCol w:w="4142"/>
        <w:gridCol w:w="810"/>
        <w:gridCol w:w="810"/>
        <w:gridCol w:w="810"/>
      </w:tblGrid>
      <w:tr w:rsidR="005D3E23" w:rsidRPr="000926A1" w:rsidTr="00124AFD">
        <w:tc>
          <w:tcPr>
            <w:tcW w:w="1557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(2.</w:t>
            </w:r>
          </w:p>
        </w:tc>
        <w:tc>
          <w:tcPr>
            <w:tcW w:w="2938" w:type="dxa"/>
            <w:vMerge w:val="restart"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(3.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(4.</w:t>
            </w:r>
          </w:p>
        </w:tc>
        <w:tc>
          <w:tcPr>
            <w:tcW w:w="2430" w:type="dxa"/>
            <w:gridSpan w:val="3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(5.</w:t>
            </w:r>
          </w:p>
        </w:tc>
      </w:tr>
      <w:tr w:rsidR="005D3E23" w:rsidRPr="000926A1" w:rsidTr="00124AFD">
        <w:tc>
          <w:tcPr>
            <w:tcW w:w="1557" w:type="dxa"/>
            <w:vMerge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8" w:type="dxa"/>
            <w:vMerge/>
            <w:shd w:val="clear" w:color="auto" w:fill="auto"/>
            <w:vAlign w:val="center"/>
          </w:tcPr>
          <w:p w:rsidR="005D3E23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2" w:type="dxa"/>
            <w:shd w:val="clear" w:color="auto" w:fill="auto"/>
            <w:vAlign w:val="center"/>
          </w:tcPr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5D3E23" w:rsidRPr="00E77C1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= การสอนงาน 6 = ฝึกอบรม</w:t>
            </w:r>
          </w:p>
          <w:p w:rsidR="005D3E23" w:rsidRPr="000926A1" w:rsidRDefault="005D3E23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:rsidR="005D3E23" w:rsidRPr="000926A1" w:rsidRDefault="005D3E23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2007AB" w:rsidRPr="000926A1" w:rsidTr="00124AFD">
        <w:tc>
          <w:tcPr>
            <w:tcW w:w="1557" w:type="dxa"/>
            <w:shd w:val="clear" w:color="auto" w:fill="auto"/>
          </w:tcPr>
          <w:p w:rsidR="002007AB" w:rsidRPr="000926A1" w:rsidRDefault="002007AB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6" w:type="dxa"/>
            <w:shd w:val="clear" w:color="auto" w:fill="auto"/>
          </w:tcPr>
          <w:p w:rsidR="002007AB" w:rsidRDefault="002007AB" w:rsidP="00124AF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2" w:type="dxa"/>
            <w:shd w:val="clear" w:color="auto" w:fill="auto"/>
          </w:tcPr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007AB" w:rsidRPr="000926A1" w:rsidTr="00124AFD">
        <w:tc>
          <w:tcPr>
            <w:tcW w:w="1557" w:type="dxa"/>
            <w:shd w:val="clear" w:color="auto" w:fill="auto"/>
          </w:tcPr>
          <w:p w:rsidR="002007AB" w:rsidRPr="000926A1" w:rsidRDefault="002007AB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(ทั่วไป)</w:t>
            </w:r>
          </w:p>
        </w:tc>
        <w:tc>
          <w:tcPr>
            <w:tcW w:w="3546" w:type="dxa"/>
            <w:shd w:val="clear" w:color="auto" w:fill="auto"/>
          </w:tcPr>
          <w:p w:rsidR="002007AB" w:rsidRPr="000926A1" w:rsidRDefault="002007AB" w:rsidP="00124AFD">
            <w:pPr>
              <w:numPr>
                <w:ilvl w:val="0"/>
                <w:numId w:val="38"/>
              </w:numPr>
              <w:tabs>
                <w:tab w:val="left" w:pos="34"/>
                <w:tab w:val="left" w:pos="317"/>
              </w:tabs>
              <w:spacing w:after="0" w:line="240" w:lineRule="auto"/>
              <w:ind w:hanging="538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2007AB" w:rsidRDefault="002007AB" w:rsidP="00124AF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938" w:type="dxa"/>
            <w:shd w:val="clear" w:color="auto" w:fill="auto"/>
          </w:tcPr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2007AB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2" w:type="dxa"/>
            <w:shd w:val="clear" w:color="auto" w:fill="auto"/>
          </w:tcPr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2007AB" w:rsidRPr="00E77C11" w:rsidRDefault="002007AB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2007AB" w:rsidRDefault="002007AB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335708" w:rsidRPr="000926A1" w:rsidTr="00124AFD">
        <w:tc>
          <w:tcPr>
            <w:tcW w:w="1557" w:type="dxa"/>
            <w:shd w:val="clear" w:color="auto" w:fill="auto"/>
          </w:tcPr>
          <w:p w:rsidR="00335708" w:rsidRPr="000926A1" w:rsidRDefault="00335708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5B13B0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</w:tc>
        <w:tc>
          <w:tcPr>
            <w:tcW w:w="3546" w:type="dxa"/>
            <w:shd w:val="clear" w:color="auto" w:fill="auto"/>
          </w:tcPr>
          <w:p w:rsidR="00335708" w:rsidRDefault="00335708" w:rsidP="00124AF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8" w:type="dxa"/>
            <w:shd w:val="clear" w:color="auto" w:fill="auto"/>
          </w:tcPr>
          <w:p w:rsidR="00335708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2" w:type="dxa"/>
            <w:shd w:val="clear" w:color="auto" w:fill="auto"/>
          </w:tcPr>
          <w:p w:rsidR="00335708" w:rsidRPr="00E77C11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35708" w:rsidRPr="000926A1" w:rsidTr="00124AFD">
        <w:tc>
          <w:tcPr>
            <w:tcW w:w="1557" w:type="dxa"/>
            <w:shd w:val="clear" w:color="auto" w:fill="auto"/>
          </w:tcPr>
          <w:p w:rsidR="00335708" w:rsidRPr="000926A1" w:rsidRDefault="00335708" w:rsidP="00124AF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3546" w:type="dxa"/>
            <w:shd w:val="clear" w:color="auto" w:fill="auto"/>
          </w:tcPr>
          <w:p w:rsidR="00335708" w:rsidRPr="00F5572A" w:rsidRDefault="00335708" w:rsidP="00124AFD">
            <w:pPr>
              <w:numPr>
                <w:ilvl w:val="0"/>
                <w:numId w:val="42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:rsidR="00335708" w:rsidRPr="00F5572A" w:rsidRDefault="00335708" w:rsidP="00124AFD">
            <w:pPr>
              <w:numPr>
                <w:ilvl w:val="0"/>
                <w:numId w:val="42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:rsidR="00335708" w:rsidRPr="00F5572A" w:rsidRDefault="00335708" w:rsidP="00124AFD">
            <w:pPr>
              <w:numPr>
                <w:ilvl w:val="0"/>
                <w:numId w:val="42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:rsidR="00335708" w:rsidRDefault="00335708" w:rsidP="00124AFD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งานเกี่ยวกับการตรวจสอบภายใน สร้างความเชื่อมั่น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  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อื่น ๆ ตามมาตรฐานกำหนดตำแหน่ง นักวิชาการตรวจสอบภายในฯลฯ</w:t>
            </w:r>
          </w:p>
        </w:tc>
        <w:tc>
          <w:tcPr>
            <w:tcW w:w="2938" w:type="dxa"/>
            <w:shd w:val="clear" w:color="auto" w:fill="auto"/>
          </w:tcPr>
          <w:p w:rsidR="00335708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:rsidR="00335708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2" w:type="dxa"/>
            <w:shd w:val="clear" w:color="auto" w:fill="auto"/>
          </w:tcPr>
          <w:p w:rsidR="00335708" w:rsidRPr="00E77C11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:rsidR="00335708" w:rsidRPr="00E77C11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6 = ฝึกอบรม </w:t>
            </w:r>
          </w:p>
          <w:p w:rsidR="00335708" w:rsidRPr="00E77C11" w:rsidRDefault="00335708" w:rsidP="00124AFD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:rsidR="00335708" w:rsidRDefault="00335708" w:rsidP="00124AFD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:rsidR="00473E89" w:rsidRDefault="00473E89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473E89" w:rsidSect="00421D74">
          <w:headerReference w:type="default" r:id="rId16"/>
          <w:pgSz w:w="16838" w:h="11906" w:orient="landscape"/>
          <w:pgMar w:top="864" w:right="1138" w:bottom="1699" w:left="1440" w:header="709" w:footer="709" w:gutter="0"/>
          <w:cols w:space="708"/>
          <w:docGrid w:linePitch="360"/>
        </w:sectPr>
      </w:pPr>
    </w:p>
    <w:p w:rsidR="00C82C49" w:rsidRPr="00C82C49" w:rsidRDefault="00C82C49" w:rsidP="00C82C49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C82C49">
        <w:rPr>
          <w:rFonts w:ascii="TH SarabunIT๙" w:hAnsi="TH SarabunIT๙" w:cs="TH SarabunIT๙" w:hint="cs"/>
          <w:sz w:val="36"/>
          <w:szCs w:val="36"/>
          <w:cs/>
        </w:rPr>
        <w:lastRenderedPageBreak/>
        <w:t>47</w:t>
      </w:r>
    </w:p>
    <w:p w:rsidR="00173FD7" w:rsidRPr="00E46D1A" w:rsidRDefault="00173FD7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:rsidR="004D0C21" w:rsidRDefault="004D0C2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4FFF" w:rsidRPr="0034191A" w:rsidRDefault="003E3596" w:rsidP="0034191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4191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:rsidR="003E3596" w:rsidRDefault="003E3596" w:rsidP="0034191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:rsidR="003E3596" w:rsidRPr="009D37D8" w:rsidRDefault="009D37D8" w:rsidP="0034191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404FFF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ตำบลดอนหันน่าอยู่ คนมีคุณภาพ ดำเนินวิถีชีวิตตามหลักปรัชญาเศรษฐกิจพอเพียง สู่ชุมชนเข้มแข็งอย่างยั่งยืน ภายใต้การบริหารจัดการที่ดี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:rsidR="003E3596" w:rsidRDefault="003E3596" w:rsidP="0034191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34191A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4191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34191A">
        <w:rPr>
          <w:rFonts w:ascii="TH SarabunIT๙" w:hAnsi="TH SarabunIT๙" w:cs="TH SarabunIT๙"/>
          <w:sz w:val="32"/>
          <w:szCs w:val="32"/>
          <w:cs/>
        </w:rPr>
        <w:t>ให้เป็นมืออาชีพ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มีความรู้ ทัศนคติ ทักษะที่จำเป็นในการบริหาร</w:t>
      </w:r>
      <w:r w:rsidR="003E3596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:rsidR="003E3596" w:rsidRPr="003E3596" w:rsidRDefault="00F76AA6" w:rsidP="003904A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เสริมสร้างคุณธรรม จริยธรรม วัฒนธรรมและค่านิยมร่วม เพื่อเพิ่มประสิทธิภาพการปฏิบัติงานและป้องกันการทุจริตประพฤติมิชอบ</w:t>
      </w:r>
    </w:p>
    <w:p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4191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4191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4191A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</w:p>
    <w:p w:rsidR="00BB57A0" w:rsidRPr="0034191A" w:rsidRDefault="00BB57A0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3E3596" w:rsidRPr="003E3596" w:rsidRDefault="003E3596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:rsidR="00E46D1A" w:rsidRDefault="00FD724D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9028D4" w:rsidRPr="00491DD1">
        <w:rPr>
          <w:rFonts w:ascii="TH SarabunIT๙" w:hAnsi="TH SarabunIT๙" w:cs="TH SarabunIT๙" w:hint="cs"/>
          <w:sz w:val="32"/>
          <w:szCs w:val="32"/>
          <w:cs/>
        </w:rPr>
        <w:t>พัฒนาคุณภาพชีวิตบุคลากรให้เป็นคนดีเป็นผู้นำการเปลี่ยนแปลง</w:t>
      </w:r>
      <w:r w:rsidR="009028D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028D4" w:rsidRPr="00491DD1">
        <w:rPr>
          <w:rFonts w:ascii="TH SarabunIT๙" w:hAnsi="TH SarabunIT๙" w:cs="TH SarabunIT๙" w:hint="cs"/>
          <w:sz w:val="32"/>
          <w:szCs w:val="32"/>
          <w:cs/>
        </w:rPr>
        <w:t>สร้างวัฒนธรรมในองค์กรให้มีการแลกเปลี่ยนเรียนรู้ร่วมกัน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78379E" w:rsidRPr="0034191A" w:rsidRDefault="0078379E" w:rsidP="00341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B57A0" w:rsidRPr="003E3596" w:rsidRDefault="00BB57A0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๔เป้าประสงค์ </w:t>
      </w:r>
    </w:p>
    <w:p w:rsidR="00BB57A0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</w:t>
      </w:r>
      <w:r w:rsidR="009B283F">
        <w:rPr>
          <w:rFonts w:ascii="TH SarabunIT๙" w:eastAsia="Times New Roman" w:hAnsi="TH SarabunIT๙" w:cs="TH SarabunIT๙" w:hint="cs"/>
          <w:sz w:val="32"/>
          <w:szCs w:val="32"/>
          <w:cs/>
        </w:rPr>
        <w:t>กรมีขีดความสามารถ ทักษะ ความรู้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และสมรร</w:t>
      </w:r>
      <w:r w:rsidR="009052D9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B283F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</w:p>
    <w:p w:rsidR="00BB57A0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B283F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</w:t>
      </w:r>
      <w:r w:rsidR="00C3521A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:rsidR="00101797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:rsidR="00240A6D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B283F">
        <w:rPr>
          <w:rFonts w:ascii="TH SarabunIT๙" w:eastAsia="Times New Roman" w:hAnsi="TH SarabunIT๙" w:cs="TH SarabunIT๙" w:hint="cs"/>
          <w:sz w:val="32"/>
          <w:szCs w:val="32"/>
          <w:cs/>
        </w:rPr>
        <w:t>ดอนหัน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:rsidR="00BB57A0" w:rsidRDefault="007D3DA4" w:rsidP="007D3DA4">
      <w:pPr>
        <w:pStyle w:val="a4"/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</w:p>
    <w:p w:rsidR="00101CFE" w:rsidRDefault="00101CFE" w:rsidP="00732FE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32FE6" w:rsidRPr="00732FE6" w:rsidRDefault="00732FE6" w:rsidP="00732FE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34191A" w:rsidRDefault="0034191A" w:rsidP="00C82C4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78379E" w:rsidRPr="00C82C49" w:rsidRDefault="00C82C49" w:rsidP="00C82C4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82C49">
        <w:rPr>
          <w:rFonts w:ascii="TH SarabunIT๙" w:hAnsi="TH SarabunIT๙" w:cs="TH SarabunIT๙" w:hint="cs"/>
          <w:sz w:val="32"/>
          <w:szCs w:val="32"/>
          <w:cs/>
        </w:rPr>
        <w:lastRenderedPageBreak/>
        <w:t>48</w:t>
      </w:r>
    </w:p>
    <w:p w:rsidR="00AE3AFF" w:rsidRPr="003E3596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:rsidR="00AF39A5" w:rsidRPr="00DC7437" w:rsidRDefault="00AF39A5" w:rsidP="00AF39A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องค์การบริหารส่วนตำบลดอนหัน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กำหนดยุทธศาสตร์การพัฒนาบุคลากรของการจัดทำแผนพัฒนาบุคลากร 3 ปี ประจำปีงบประมาณ พ.ศ.2567-2569 ขององค์การบริหารส่วนตำบลดอนหัน เพื่อพัฒนา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พนักงานส่วนตำบลพนักงานครู</w:t>
      </w:r>
      <w:r w:rsidR="00050D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อบต.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E3AFF" w:rsidRDefault="00AE3AFF" w:rsidP="00AE3AF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:rsidR="00AE3AFF" w:rsidRDefault="00AE3AFF" w:rsidP="00AE3AF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:rsidR="00AE3AFF" w:rsidRDefault="00AE3AFF" w:rsidP="00AE3AF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:rsidR="00AE3AFF" w:rsidRDefault="00AE3AFF" w:rsidP="00AE3AF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AE3AFF" w:rsidSect="00421D74">
          <w:pgSz w:w="11906" w:h="16838"/>
          <w:pgMar w:top="864" w:right="1138" w:bottom="1138" w:left="1440" w:header="709" w:footer="709" w:gutter="0"/>
          <w:cols w:space="708"/>
          <w:docGrid w:linePitch="360"/>
        </w:sectPr>
      </w:pPr>
    </w:p>
    <w:p w:rsidR="00D068AF" w:rsidRDefault="00D068A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68AF" w:rsidRPr="007A5103" w:rsidRDefault="007A5103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5103">
        <w:rPr>
          <w:rFonts w:ascii="TH SarabunIT๙" w:hAnsi="TH SarabunIT๙" w:cs="TH SarabunIT๙" w:hint="cs"/>
          <w:sz w:val="32"/>
          <w:szCs w:val="32"/>
          <w:cs/>
        </w:rPr>
        <w:t>49</w:t>
      </w:r>
    </w:p>
    <w:p w:rsidR="00AE3AFF" w:rsidRPr="00F63AC3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AE3AFF" w:rsidRPr="00D732DE" w:rsidTr="006C49B1">
        <w:tc>
          <w:tcPr>
            <w:tcW w:w="1809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5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:rsidR="00AE3AFF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E3AFF" w:rsidRPr="00D732DE" w:rsidTr="006C49B1">
        <w:tc>
          <w:tcPr>
            <w:tcW w:w="1809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:rsidR="00AE3AFF" w:rsidRPr="00463720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:rsidR="00AE3AFF" w:rsidRPr="00463720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:rsidR="00AE3AFF" w:rsidRPr="00463720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E3AFF" w:rsidRPr="00D732DE" w:rsidTr="006C49B1">
        <w:tc>
          <w:tcPr>
            <w:tcW w:w="1809" w:type="dxa"/>
            <w:vMerge w:val="restart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ความสามารถทักษะ และสมรรถนะที่จำเป็นในการปฏิบัติงานตามเกณฑ์ที่กำหนด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:rsidR="00AE3AFF" w:rsidRPr="009011A2" w:rsidRDefault="00AE3AFF" w:rsidP="006C49B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:rsidR="00AE3AFF" w:rsidRPr="009011A2" w:rsidRDefault="00AE3AFF" w:rsidP="006C49B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:rsidR="00AE3AFF" w:rsidRPr="009011A2" w:rsidRDefault="00125D40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:rsidR="00AE3AFF" w:rsidRPr="009011A2" w:rsidRDefault="00AE3AFF" w:rsidP="006C49B1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:rsidR="00AE3AFF" w:rsidRPr="009011A2" w:rsidRDefault="00AE3AFF" w:rsidP="006C49B1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:rsidR="00AE3AFF" w:rsidRPr="009011A2" w:rsidRDefault="00AE3AFF" w:rsidP="006C49B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AE3AFF" w:rsidRPr="00D732DE" w:rsidTr="006C49B1">
        <w:tc>
          <w:tcPr>
            <w:tcW w:w="1809" w:type="dxa"/>
            <w:vMerge/>
          </w:tcPr>
          <w:p w:rsidR="00AE3AFF" w:rsidRPr="009011A2" w:rsidRDefault="00AE3AFF" w:rsidP="006C49B1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ตามสายงานของข้าราชการหรือพนักงานส่วนท้องถิ่นได้แก่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125D4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</w:t>
            </w:r>
            <w:r w:rsidR="00125D4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ฯ</w:t>
            </w:r>
          </w:p>
          <w:p w:rsidR="00125D40" w:rsidRPr="009011A2" w:rsidRDefault="00125D40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หลักสูตรนักทรัพยากรบุคคล</w:t>
            </w:r>
          </w:p>
          <w:p w:rsidR="00AE3AFF" w:rsidRPr="009D3FFE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="00125D40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นัก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พัฒนาชุมชน</w:t>
            </w:r>
          </w:p>
          <w:p w:rsidR="00125D40" w:rsidRPr="009D3FFE" w:rsidRDefault="00125D40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หลักสูตรนักวิชาการเกษตร</w:t>
            </w:r>
          </w:p>
        </w:tc>
        <w:tc>
          <w:tcPr>
            <w:tcW w:w="1985" w:type="dxa"/>
          </w:tcPr>
          <w:p w:rsidR="00AE3AFF" w:rsidRPr="009011A2" w:rsidRDefault="00AE3AFF" w:rsidP="006C49B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:rsidR="00AE3AFF" w:rsidRPr="009011A2" w:rsidRDefault="00125D40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๑๕</w:t>
            </w:r>
          </w:p>
          <w:p w:rsidR="00AE3AFF" w:rsidRPr="009011A2" w:rsidRDefault="00AE3AFF" w:rsidP="006C49B1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:rsidR="00AE3AFF" w:rsidRPr="009011A2" w:rsidRDefault="00AE3AFF" w:rsidP="006C49B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  <w:p w:rsidR="00AE3AFF" w:rsidRPr="009011A2" w:rsidRDefault="00AE3AFF" w:rsidP="006C49B1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๓๗๕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:rsidR="00AE3AFF" w:rsidRPr="009011A2" w:rsidRDefault="00AE3AFF" w:rsidP="006C49B1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AE3AFF" w:rsidRPr="00D732DE" w:rsidTr="006C49B1">
        <w:tc>
          <w:tcPr>
            <w:tcW w:w="6204" w:type="dxa"/>
            <w:gridSpan w:val="3"/>
            <w:vAlign w:val="center"/>
          </w:tcPr>
          <w:p w:rsidR="00AE3AFF" w:rsidRPr="00192582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:rsidR="00AE3AFF" w:rsidRPr="00C3521A" w:rsidRDefault="00125D40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09" w:type="dxa"/>
            <w:vAlign w:val="center"/>
          </w:tcPr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710" w:type="dxa"/>
            <w:vAlign w:val="center"/>
          </w:tcPr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992" w:type="dxa"/>
            <w:vAlign w:val="center"/>
          </w:tcPr>
          <w:p w:rsidR="00AE3AFF" w:rsidRPr="00C3521A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992" w:type="dxa"/>
            <w:vAlign w:val="center"/>
          </w:tcPr>
          <w:p w:rsidR="00AE3AFF" w:rsidRPr="00C3521A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992" w:type="dxa"/>
            <w:vAlign w:val="center"/>
          </w:tcPr>
          <w:p w:rsidR="00AE3AFF" w:rsidRPr="00C3521A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274" w:type="dxa"/>
            <w:vAlign w:val="center"/>
          </w:tcPr>
          <w:p w:rsidR="00AE3AFF" w:rsidRPr="00C3521A" w:rsidRDefault="00AE3AFF" w:rsidP="006C49B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AE3AFF" w:rsidRPr="00C3521A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5"/>
    </w:tbl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4AC1" w:rsidRPr="007A5103" w:rsidRDefault="007A5103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5103">
        <w:rPr>
          <w:rFonts w:ascii="TH SarabunIT๙" w:hAnsi="TH SarabunIT๙" w:cs="TH SarabunIT๙" w:hint="cs"/>
          <w:sz w:val="32"/>
          <w:szCs w:val="32"/>
          <w:cs/>
        </w:rPr>
        <w:lastRenderedPageBreak/>
        <w:t>50</w:t>
      </w: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AE3AFF" w:rsidRPr="00D732DE" w:rsidTr="006C49B1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:rsidR="00AE3AFF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E3AFF" w:rsidRPr="00D732DE" w:rsidTr="006C49B1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:rsidR="00AE3AFF" w:rsidRPr="00463720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:rsidR="00AE3AFF" w:rsidRPr="00463720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:rsidR="00AE3AFF" w:rsidRPr="00463720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E3AFF" w:rsidRPr="00D732DE" w:rsidTr="006C49B1">
        <w:trPr>
          <w:gridAfter w:val="1"/>
          <w:wAfter w:w="6" w:type="dxa"/>
        </w:trPr>
        <w:tc>
          <w:tcPr>
            <w:tcW w:w="1804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710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AE3AFF" w:rsidRPr="00D732DE" w:rsidTr="006C49B1">
        <w:trPr>
          <w:gridAfter w:val="1"/>
          <w:wAfter w:w="6" w:type="dxa"/>
        </w:trPr>
        <w:tc>
          <w:tcPr>
            <w:tcW w:w="1804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:rsidR="00AE3AFF" w:rsidRPr="009011A2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E3AFF" w:rsidRPr="00D732DE" w:rsidTr="006C49B1">
        <w:trPr>
          <w:gridAfter w:val="1"/>
          <w:wAfter w:w="6" w:type="dxa"/>
        </w:trPr>
        <w:tc>
          <w:tcPr>
            <w:tcW w:w="1804" w:type="dxa"/>
            <w:vMerge w:val="restart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710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AE3AFF" w:rsidRPr="00D732DE" w:rsidTr="006C49B1">
        <w:trPr>
          <w:gridAfter w:val="1"/>
          <w:wAfter w:w="6" w:type="dxa"/>
        </w:trPr>
        <w:tc>
          <w:tcPr>
            <w:tcW w:w="1804" w:type="dxa"/>
            <w:vMerge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:rsidR="00AE3AFF" w:rsidRPr="009011A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993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:rsidR="00AE3AFF" w:rsidRPr="009011A2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:rsidR="00AE3AFF" w:rsidRPr="009011A2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AE3AFF" w:rsidRPr="00D732DE" w:rsidTr="006C49B1">
        <w:tc>
          <w:tcPr>
            <w:tcW w:w="6197" w:type="dxa"/>
            <w:gridSpan w:val="3"/>
          </w:tcPr>
          <w:p w:rsidR="00AE3AFF" w:rsidRPr="009011A2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709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๑๗๒</w:t>
            </w:r>
          </w:p>
        </w:tc>
        <w:tc>
          <w:tcPr>
            <w:tcW w:w="710" w:type="dxa"/>
          </w:tcPr>
          <w:p w:rsidR="00AE3AFF" w:rsidRPr="009011A2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992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๓๗๐,๐๐๐</w:t>
            </w:r>
          </w:p>
        </w:tc>
        <w:tc>
          <w:tcPr>
            <w:tcW w:w="993" w:type="dxa"/>
          </w:tcPr>
          <w:p w:rsidR="00AE3AFF" w:rsidRPr="009011A2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1422" w:type="dxa"/>
          </w:tcPr>
          <w:p w:rsidR="00AE3AFF" w:rsidRPr="009011A2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:rsidR="00AE3AFF" w:rsidRPr="009011A2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25D40" w:rsidRDefault="00125D40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C44CBD" w:rsidRDefault="00C44CBD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D068AF" w:rsidRPr="007A5103" w:rsidRDefault="007A5103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5103">
        <w:rPr>
          <w:rFonts w:ascii="TH SarabunIT๙" w:hAnsi="TH SarabunIT๙" w:cs="TH SarabunIT๙" w:hint="cs"/>
          <w:sz w:val="32"/>
          <w:szCs w:val="32"/>
          <w:cs/>
        </w:rPr>
        <w:lastRenderedPageBreak/>
        <w:t>51</w:t>
      </w:r>
    </w:p>
    <w:p w:rsidR="00AE3AFF" w:rsidRPr="00F01E90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AE3AFF" w:rsidRPr="00D732DE" w:rsidTr="006C49B1">
        <w:tc>
          <w:tcPr>
            <w:tcW w:w="1809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:rsidR="00AE3AFF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E3AFF" w:rsidRPr="00D732DE" w:rsidTr="006C49B1">
        <w:tc>
          <w:tcPr>
            <w:tcW w:w="1809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:rsidR="00AE3AFF" w:rsidRPr="00463720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:rsidR="00AE3AFF" w:rsidRPr="00463720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:rsidR="00AE3AFF" w:rsidRPr="00463720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E3AFF" w:rsidRPr="00D732DE" w:rsidTr="006C49B1">
        <w:tc>
          <w:tcPr>
            <w:tcW w:w="1809" w:type="dxa"/>
            <w:vMerge w:val="restart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160C17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160C17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E3AFF" w:rsidRPr="00160C17" w:rsidRDefault="00AE3AFF" w:rsidP="006C49B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E3AFF" w:rsidRPr="00D732DE" w:rsidTr="006C49B1">
        <w:tc>
          <w:tcPr>
            <w:tcW w:w="1809" w:type="dxa"/>
            <w:vMerge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10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:rsidR="00AE3AFF" w:rsidRPr="00160C17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E3AFF" w:rsidRPr="00D732DE" w:rsidTr="006C49B1">
        <w:tc>
          <w:tcPr>
            <w:tcW w:w="1809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:rsidR="00AE3AFF" w:rsidRPr="00160C17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:rsidR="00AE3AFF" w:rsidRPr="00160C17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AE3AFF" w:rsidRPr="00D732DE" w:rsidTr="006C49B1">
        <w:tc>
          <w:tcPr>
            <w:tcW w:w="6204" w:type="dxa"/>
            <w:gridSpan w:val="3"/>
          </w:tcPr>
          <w:p w:rsidR="00AE3AFF" w:rsidRPr="00160C17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๘๑๖</w:t>
            </w:r>
          </w:p>
        </w:tc>
        <w:tc>
          <w:tcPr>
            <w:tcW w:w="709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๘๑๖</w:t>
            </w:r>
          </w:p>
        </w:tc>
        <w:tc>
          <w:tcPr>
            <w:tcW w:w="710" w:type="dxa"/>
          </w:tcPr>
          <w:p w:rsidR="00AE3AFF" w:rsidRPr="00160C17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๘๑๖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:rsidR="00AE3AFF" w:rsidRPr="00160C17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1422" w:type="dxa"/>
          </w:tcPr>
          <w:p w:rsidR="00AE3AFF" w:rsidRPr="00160C17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:rsidR="00AE3AFF" w:rsidRPr="00160C17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:rsidR="00AE3AFF" w:rsidRPr="002E3D00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E3AFF" w:rsidSect="00421D74">
          <w:headerReference w:type="default" r:id="rId17"/>
          <w:pgSz w:w="16838" w:h="11906" w:orient="landscape"/>
          <w:pgMar w:top="864" w:right="1138" w:bottom="1699" w:left="1440" w:header="709" w:footer="709" w:gutter="0"/>
          <w:cols w:space="708"/>
          <w:docGrid w:linePitch="360"/>
        </w:sectPr>
      </w:pPr>
    </w:p>
    <w:p w:rsidR="00D068AF" w:rsidRDefault="00D068A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68AF" w:rsidRPr="007A5103" w:rsidRDefault="007A5103" w:rsidP="007A510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5103">
        <w:rPr>
          <w:rFonts w:ascii="TH SarabunIT๙" w:hAnsi="TH SarabunIT๙" w:cs="TH SarabunIT๙" w:hint="cs"/>
          <w:sz w:val="32"/>
          <w:szCs w:val="32"/>
          <w:cs/>
        </w:rPr>
        <w:t>52</w:t>
      </w:r>
    </w:p>
    <w:p w:rsidR="00AE3AFF" w:rsidRPr="00F01E90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และการสร้างความสุขในองค์กร </w:t>
      </w:r>
    </w:p>
    <w:p w:rsidR="00AE3AFF" w:rsidRDefault="00AE3AFF" w:rsidP="00AE3AFF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AE3AFF" w:rsidRPr="00D732DE" w:rsidTr="006C49B1">
        <w:tc>
          <w:tcPr>
            <w:tcW w:w="1809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:rsidR="00AE3AFF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E3AFF" w:rsidRPr="00D732DE" w:rsidTr="006C49B1">
        <w:tc>
          <w:tcPr>
            <w:tcW w:w="1809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:rsidR="00AE3AFF" w:rsidRPr="00463720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:rsidR="00AE3AFF" w:rsidRPr="00463720" w:rsidRDefault="00AE3AFF" w:rsidP="006C49B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:rsidR="00AE3AFF" w:rsidRPr="00463720" w:rsidRDefault="00AE3AFF" w:rsidP="006C49B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:rsidR="00AE3AFF" w:rsidRPr="00463720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E3AFF" w:rsidRPr="00D732DE" w:rsidTr="006C49B1">
        <w:tc>
          <w:tcPr>
            <w:tcW w:w="1809" w:type="dxa"/>
            <w:vMerge w:val="restart"/>
          </w:tcPr>
          <w:p w:rsidR="00AE3AFF" w:rsidRPr="00F63AC3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:rsidR="00AE3AFF" w:rsidRPr="00463720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:rsidR="00AE3AFF" w:rsidRPr="00C3521A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710" w:type="dxa"/>
          </w:tcPr>
          <w:p w:rsidR="00AE3AFF" w:rsidRPr="00C3521A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992" w:type="dxa"/>
          </w:tcPr>
          <w:p w:rsidR="00AE3AFF" w:rsidRPr="00C3521A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992" w:type="dxa"/>
          </w:tcPr>
          <w:p w:rsidR="00AE3AFF" w:rsidRPr="00C3521A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  <w:p w:rsidR="00AE3AFF" w:rsidRPr="00C3521A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E3AFF" w:rsidRPr="00C3521A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1422" w:type="dxa"/>
          </w:tcPr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:rsidR="00AE3AFF" w:rsidRPr="00C3521A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:rsidR="00AE3AFF" w:rsidRPr="00C3521A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E3AFF" w:rsidRPr="00D732DE" w:rsidTr="006C49B1">
        <w:tc>
          <w:tcPr>
            <w:tcW w:w="1809" w:type="dxa"/>
            <w:vMerge/>
          </w:tcPr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AE3AFF" w:rsidRPr="0019258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โครงการจัดกิจกรรมการต้านทุจริตคอร์รัปชั่น ในองค์กรปกครองส่วนท้องถิ่น</w:t>
            </w:r>
          </w:p>
        </w:tc>
        <w:tc>
          <w:tcPr>
            <w:tcW w:w="2127" w:type="dxa"/>
          </w:tcPr>
          <w:p w:rsidR="00AE3AFF" w:rsidRPr="00C3521A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:rsidR="00AE3AFF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E3AFF" w:rsidRPr="00D732DE" w:rsidTr="006C49B1">
        <w:tc>
          <w:tcPr>
            <w:tcW w:w="1809" w:type="dxa"/>
            <w:vMerge w:val="restart"/>
          </w:tcPr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:rsidR="00AE3AFF" w:rsidRPr="00192582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:rsidR="00AE3AFF" w:rsidRPr="00C3521A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:rsidR="00AE3AFF" w:rsidRPr="00C3521A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:rsidR="00AE3AFF" w:rsidRPr="00C3521A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E3AFF" w:rsidRPr="00D732DE" w:rsidTr="006C49B1">
        <w:tc>
          <w:tcPr>
            <w:tcW w:w="1809" w:type="dxa"/>
            <w:vMerge/>
          </w:tcPr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AE3AFF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การศึกษาดูงานขององค์กร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:rsidR="00AE3AFF" w:rsidRPr="00C3521A" w:rsidRDefault="00AE3AFF" w:rsidP="006C49B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:rsidR="00AE3AFF" w:rsidRPr="00C3521A" w:rsidRDefault="00AE3AFF" w:rsidP="006C49B1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:rsidR="00AE3AFF" w:rsidRPr="00C3521A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E3AFF" w:rsidRPr="00D732DE" w:rsidTr="006C49B1">
        <w:tc>
          <w:tcPr>
            <w:tcW w:w="6204" w:type="dxa"/>
            <w:gridSpan w:val="3"/>
          </w:tcPr>
          <w:p w:rsidR="00AE3AFF" w:rsidRDefault="00AE3AFF" w:rsidP="006C49B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:rsidR="00AE3AFF" w:rsidRDefault="00AE3AFF" w:rsidP="006C49B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:rsidR="00AE3AFF" w:rsidRDefault="00AE3AFF" w:rsidP="006C49B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422" w:type="dxa"/>
          </w:tcPr>
          <w:p w:rsidR="00AE3AFF" w:rsidRDefault="00AE3AFF" w:rsidP="006C49B1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:rsidR="00AE3AFF" w:rsidRDefault="00AE3AFF" w:rsidP="006C49B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Pr="00F771EE" w:rsidRDefault="00DC24D3" w:rsidP="00DC24D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53</w:t>
      </w:r>
    </w:p>
    <w:p w:rsidR="00AE3AFF" w:rsidRDefault="00AE3AFF" w:rsidP="00AE3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:rsidR="00AE3AFF" w:rsidRDefault="00AE3AFF" w:rsidP="00AE3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:rsidR="00AE3AFF" w:rsidRDefault="00AE3AFF" w:rsidP="00AE3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AE3AFF" w:rsidTr="006C49B1">
        <w:tc>
          <w:tcPr>
            <w:tcW w:w="828" w:type="dxa"/>
            <w:vMerge w:val="restart"/>
            <w:vAlign w:val="center"/>
          </w:tcPr>
          <w:p w:rsidR="00AE3AFF" w:rsidRPr="00640D1B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:rsidR="00AE3AFF" w:rsidRPr="00640D1B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:rsidR="00AE3AFF" w:rsidRPr="00640D1B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:rsidR="00AE3AFF" w:rsidRPr="00640D1B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:rsidR="00AE3AFF" w:rsidRPr="00640D1B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E3AFF" w:rsidTr="006C49B1">
        <w:tc>
          <w:tcPr>
            <w:tcW w:w="828" w:type="dxa"/>
            <w:vMerge/>
          </w:tcPr>
          <w:p w:rsidR="00AE3AFF" w:rsidRDefault="00AE3AFF" w:rsidP="006C49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:rsidR="00AE3AFF" w:rsidRDefault="00AE3AFF" w:rsidP="006C49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:rsidR="00AE3AFF" w:rsidRPr="00463720" w:rsidRDefault="00AE3AFF" w:rsidP="006C49B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E3AFF" w:rsidTr="006C49B1">
        <w:tc>
          <w:tcPr>
            <w:tcW w:w="828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:rsidR="00AE3AFF" w:rsidRPr="00C3521A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1348" w:type="dxa"/>
            <w:vAlign w:val="center"/>
          </w:tcPr>
          <w:p w:rsidR="00AE3AFF" w:rsidRPr="00C3521A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1348" w:type="dxa"/>
            <w:vAlign w:val="center"/>
          </w:tcPr>
          <w:p w:rsidR="00AE3AFF" w:rsidRPr="00C3521A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393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E3AFF" w:rsidTr="006C49B1">
        <w:tc>
          <w:tcPr>
            <w:tcW w:w="828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๓๗๐,๐๐๐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93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E3AFF" w:rsidTr="006C49B1">
        <w:tc>
          <w:tcPr>
            <w:tcW w:w="828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93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E3AFF" w:rsidTr="006C49B1">
        <w:tc>
          <w:tcPr>
            <w:tcW w:w="828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:rsidR="00AE3AFF" w:rsidRDefault="00AE3AFF" w:rsidP="006C49B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93" w:type="dxa"/>
          </w:tcPr>
          <w:p w:rsidR="00AE3AFF" w:rsidRPr="006179A1" w:rsidRDefault="00AE3AFF" w:rsidP="006C49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E3AFF" w:rsidTr="006C49B1">
        <w:tc>
          <w:tcPr>
            <w:tcW w:w="6204" w:type="dxa"/>
            <w:gridSpan w:val="2"/>
          </w:tcPr>
          <w:p w:rsidR="00AE3AFF" w:rsidRPr="00385D91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:rsidR="00AE3AFF" w:rsidRPr="00385D91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:rsidR="00AE3AFF" w:rsidRPr="00385D91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:rsidR="00AE3AFF" w:rsidRPr="00385D91" w:rsidRDefault="00AE3AFF" w:rsidP="006C49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๖๔๔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๖๒๗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:rsidR="00AE3AFF" w:rsidRPr="00385D91" w:rsidRDefault="00AE3AFF" w:rsidP="006C49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๖๗๙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:rsidR="00AE3AFF" w:rsidRPr="006179A1" w:rsidRDefault="00AE3AFF" w:rsidP="006C49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E3AFF" w:rsidRDefault="00AE3AFF" w:rsidP="00AE3A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E3AFF" w:rsidRPr="00A90968" w:rsidRDefault="00AE3AFF" w:rsidP="00AE3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3AFF" w:rsidRDefault="00AE3AFF" w:rsidP="00AE3A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3DA4" w:rsidRDefault="007D3DA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7D3DA4" w:rsidSect="00421D74">
          <w:headerReference w:type="default" r:id="rId18"/>
          <w:pgSz w:w="16838" w:h="11906" w:orient="landscape"/>
          <w:pgMar w:top="864" w:right="1138" w:bottom="1699" w:left="1440" w:header="706" w:footer="706" w:gutter="0"/>
          <w:cols w:space="708"/>
          <w:docGrid w:linePitch="360"/>
        </w:sectPr>
      </w:pPr>
    </w:p>
    <w:p w:rsidR="00DC24D3" w:rsidRPr="00DC24D3" w:rsidRDefault="00DC24D3" w:rsidP="00DC24D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C24D3">
        <w:rPr>
          <w:rFonts w:ascii="TH SarabunIT๙" w:hAnsi="TH SarabunIT๙" w:cs="TH SarabunIT๙" w:hint="cs"/>
          <w:sz w:val="32"/>
          <w:szCs w:val="32"/>
          <w:cs/>
        </w:rPr>
        <w:lastRenderedPageBreak/>
        <w:t>54</w:t>
      </w:r>
    </w:p>
    <w:p w:rsidR="00BE1E26" w:rsidRPr="004172AD" w:rsidRDefault="00BE1E26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๕การติดตามประเมินผลการพัฒนาบุคลากร</w:t>
      </w:r>
    </w:p>
    <w:p w:rsidR="00BE1E26" w:rsidRPr="0092299E" w:rsidRDefault="00BE1E26" w:rsidP="001D4E4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91980" w:rsidRPr="0098622D" w:rsidRDefault="00BB6F83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:rsidR="00591980" w:rsidRPr="002A7DFB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:rsidR="00591980" w:rsidRPr="002A7DFB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:rsidR="00591980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="0071784F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องค์การบริหารส่วนตำบล</w:t>
      </w:r>
      <w:r w:rsidR="0092299E">
        <w:rPr>
          <w:rFonts w:ascii="TH SarabunIT๙" w:hAnsi="TH SarabunIT๙" w:cs="TH SarabunIT๙" w:hint="cs"/>
          <w:spacing w:val="-10"/>
          <w:sz w:val="32"/>
          <w:szCs w:val="32"/>
          <w:cs/>
        </w:rPr>
        <w:t>ดอนหัน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องค์การบริหารส่วนตำบลดอนหัน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591980" w:rsidRPr="009624A9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 xml:space="preserve">ดอนหัน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แต่งตั้งคณะกรรมการจัดทำแผนพัฒนาบุคลากร ๓ ปี ประกอบด้วย</w:t>
      </w:r>
    </w:p>
    <w:p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624A9">
        <w:rPr>
          <w:rFonts w:ascii="TH SarabunIT๙" w:hAnsi="TH SarabunIT๙" w:cs="TH SarabunIT๙"/>
          <w:sz w:val="32"/>
          <w:szCs w:val="32"/>
          <w:cs/>
        </w:rPr>
        <w:t>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624A9">
        <w:rPr>
          <w:rFonts w:ascii="TH SarabunIT๙" w:hAnsi="TH SarabunIT๙" w:cs="TH SarabunIT๙"/>
          <w:sz w:val="32"/>
          <w:szCs w:val="32"/>
          <w:cs/>
        </w:rPr>
        <w:t>ปลัด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054BC7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>๕</w:t>
      </w:r>
      <w:r w:rsidR="00054BC7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:rsidR="00591980" w:rsidRDefault="00591980" w:rsidP="0092299E">
      <w:pPr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เป็นผู้ออกคำสั่ง</w:t>
      </w:r>
    </w:p>
    <w:p w:rsidR="00BE1E26" w:rsidRPr="00591980" w:rsidRDefault="00BB6F83" w:rsidP="009229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:rsidR="0092299E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๑.กำหนดให้ผู้เข้ารับการฝึกอบรมพัฒนาต้องทำรายงานผลการเข้าอบรมพัฒนาภายใน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2299E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บริหารส่วนตำบลดอนหัน</w:t>
      </w:r>
    </w:p>
    <w:p w:rsidR="00BE1E26" w:rsidRP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ผลการปฏิบัติงานก่อนและหลังการพัฒนาตามข้อ ๑</w:t>
      </w:r>
    </w:p>
    <w:p w:rsidR="00BE1E26" w:rsidRP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EE5BA3" w:rsidRDefault="00BE1E26" w:rsidP="00EE5BA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EE5BA3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</w:t>
      </w:r>
      <w:r w:rsidR="00EE5BA3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EE5BA3" w:rsidRDefault="00EE5BA3" w:rsidP="00EE5BA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59BE" w:rsidRDefault="005459BE" w:rsidP="00EE5BA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815CE" w:rsidRDefault="004815CE" w:rsidP="00EE5BA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E5BA3" w:rsidRPr="00BE1E26" w:rsidRDefault="00EE5BA3" w:rsidP="00EE5BA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55</w:t>
      </w:r>
    </w:p>
    <w:p w:rsid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5459BE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:rsidR="00DB6514" w:rsidRDefault="00DB6514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:rsidR="00463720" w:rsidRDefault="00DB6514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:rsidR="00385D91" w:rsidRPr="00BE1E26" w:rsidRDefault="00385D91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</w:t>
      </w:r>
      <w:r w:rsidR="005459BE">
        <w:rPr>
          <w:rFonts w:ascii="TH SarabunIT๙" w:hAnsi="TH SarabunIT๙" w:cs="TH SarabunIT๙" w:hint="cs"/>
          <w:sz w:val="32"/>
          <w:szCs w:val="32"/>
          <w:cs/>
        </w:rPr>
        <w:t xml:space="preserve">ำเร็จของแผนพัฒนาบุคลากร </w:t>
      </w:r>
      <w:r>
        <w:rPr>
          <w:rFonts w:ascii="TH SarabunIT๙" w:hAnsi="TH SarabunIT๙" w:cs="TH SarabunIT๙" w:hint="cs"/>
          <w:sz w:val="32"/>
          <w:szCs w:val="32"/>
          <w:cs/>
        </w:rPr>
        <w:t>๓ ปี</w:t>
      </w:r>
      <w:r w:rsidR="005459BE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พ.ศ.2567-2569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(ระดับ ๕)</w:t>
      </w:r>
    </w:p>
    <w:p w:rsidR="0049054C" w:rsidRPr="005459BE" w:rsidRDefault="0049054C" w:rsidP="001D4E46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BE1E26" w:rsidRPr="00591980" w:rsidRDefault="00BB6F83" w:rsidP="001D4E46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:rsidR="00393DCD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 xml:space="preserve"> 3 ปี ประจำปีงบประมาณ พ.ศ.2567-2569 </w:t>
      </w:r>
      <w:r w:rsidRPr="00D732DE">
        <w:rPr>
          <w:rFonts w:ascii="TH SarabunIT๙" w:hAnsi="TH SarabunIT๙" w:cs="TH SarabunIT๙"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พนักงานส่วนตำบลบล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1D20DF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 xml:space="preserve">(ก.อบต.จังหวัดขอนแก่น) </w:t>
      </w:r>
      <w:r w:rsidRPr="00D732DE">
        <w:rPr>
          <w:rFonts w:ascii="TH SarabunIT๙" w:hAnsi="TH SarabunIT๙" w:cs="TH SarabunIT๙"/>
          <w:sz w:val="32"/>
          <w:szCs w:val="32"/>
          <w:cs/>
        </w:rPr>
        <w:t>ต</w:t>
      </w:r>
      <w:r w:rsidR="00A06959">
        <w:rPr>
          <w:rFonts w:ascii="TH SarabunIT๙" w:hAnsi="TH SarabunIT๙" w:cs="TH SarabunIT๙"/>
          <w:sz w:val="32"/>
          <w:szCs w:val="32"/>
          <w:cs/>
        </w:rPr>
        <w:t>ลอดจนแนวนโยบายและยุทธศาสตร์ต่าง</w:t>
      </w:r>
      <w:r w:rsidRPr="00D732DE">
        <w:rPr>
          <w:rFonts w:ascii="TH SarabunIT๙" w:hAnsi="TH SarabunIT๙" w:cs="TH SarabunIT๙"/>
          <w:sz w:val="32"/>
          <w:szCs w:val="32"/>
          <w:cs/>
        </w:rPr>
        <w:t>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06959">
        <w:rPr>
          <w:rFonts w:ascii="TH SarabunIT๙" w:hAnsi="TH SarabunIT๙" w:cs="TH SarabunIT๙" w:hint="cs"/>
          <w:sz w:val="32"/>
          <w:szCs w:val="32"/>
          <w:cs/>
        </w:rPr>
        <w:t>ดอนหัน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</w:p>
    <w:p w:rsidR="00393DCD" w:rsidRDefault="00393DCD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26F" w:rsidRDefault="00FE226F" w:rsidP="000A2950">
      <w:pPr>
        <w:spacing w:after="0" w:line="240" w:lineRule="auto"/>
        <w:ind w:hanging="15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E226F" w:rsidSect="00421D74">
      <w:headerReference w:type="default" r:id="rId19"/>
      <w:pgSz w:w="11906" w:h="16838"/>
      <w:pgMar w:top="864" w:right="1138" w:bottom="1138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9A7" w:rsidRDefault="005429A7" w:rsidP="007B068C">
      <w:pPr>
        <w:spacing w:after="0" w:line="240" w:lineRule="auto"/>
      </w:pPr>
      <w:r>
        <w:separator/>
      </w:r>
    </w:p>
  </w:endnote>
  <w:endnote w:type="continuationSeparator" w:id="1">
    <w:p w:rsidR="005429A7" w:rsidRDefault="005429A7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Default="008827CA" w:rsidP="0071784F">
    <w:pPr>
      <w:pStyle w:val="ac"/>
    </w:pPr>
    <w:r w:rsidRPr="008827CA">
      <w:rPr>
        <w:noProof/>
        <w:color w:val="808080" w:themeColor="background1" w:themeShade="80"/>
      </w:rPr>
      <w:pict>
        <v:group id="กลุ่ม 4" o:spid="_x0000_s4097" style="position:absolute;margin-left:844.8pt;margin-top:0;width:468pt;height:30.75pt;z-index:251669504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">
          <v:rect id="สี่เหลี่ยมผืนผ้า 38" o:spid="_x0000_s4099" style="position:absolute;left:190;width:59436;height:1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39" o:spid="_x0000_s4098" type="#_x0000_t202" style="position:absolute;top:666;width:59436;height:328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<v:textbox inset=",,,0">
              <w:txbxContent>
                <w:p w:rsidR="00A97066" w:rsidRPr="0071784F" w:rsidRDefault="00A97066">
                  <w:pPr>
                    <w:jc w:val="right"/>
                    <w:rPr>
                      <w:rFonts w:ascii="TH SarabunIT๙" w:hAnsi="TH SarabunIT๙" w:cs="TH SarabunIT๙"/>
                      <w:i/>
                      <w:iCs/>
                      <w:color w:val="808080" w:themeColor="background1" w:themeShade="80"/>
                      <w:sz w:val="32"/>
                      <w:szCs w:val="32"/>
                    </w:rPr>
                  </w:pPr>
                  <w:r w:rsidRPr="0071784F">
                    <w:rPr>
                      <w:rFonts w:ascii="TH SarabunIT๙" w:hAnsi="TH SarabunIT๙" w:cs="TH SarabunIT๙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แ</w:t>
                  </w:r>
                  <w:r>
                    <w:rPr>
                      <w:rFonts w:ascii="TH SarabunIT๙" w:hAnsi="TH SarabunIT๙" w:cs="TH SarabunIT๙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ผนพัฒนาบุคลากร 3 ปี อบ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>ต.ดอนหัน</w:t>
                  </w:r>
                  <w:r w:rsidRPr="0071784F">
                    <w:rPr>
                      <w:rFonts w:ascii="TH SarabunIT๙" w:hAnsi="TH SarabunIT๙" w:cs="TH SarabunIT๙"/>
                      <w:i/>
                      <w:iCs/>
                      <w:color w:val="7F7F7F" w:themeColor="text1" w:themeTint="80"/>
                      <w:sz w:val="32"/>
                      <w:szCs w:val="32"/>
                      <w:cs/>
                    </w:rPr>
                    <w:t xml:space="preserve"> ประจำปี 2567-2569</w:t>
                  </w:r>
                </w:p>
              </w:txbxContent>
            </v:textbox>
          </v:shape>
          <w10:wrap type="square" anchorx="margin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9A7" w:rsidRDefault="005429A7" w:rsidP="007B068C">
      <w:pPr>
        <w:spacing w:after="0" w:line="240" w:lineRule="auto"/>
      </w:pPr>
      <w:r>
        <w:separator/>
      </w:r>
    </w:p>
  </w:footnote>
  <w:footnote w:type="continuationSeparator" w:id="1">
    <w:p w:rsidR="005429A7" w:rsidRDefault="005429A7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78170B" w:rsidRDefault="00A97066" w:rsidP="00F74BD7">
    <w:pPr>
      <w:pStyle w:val="aa"/>
      <w:tabs>
        <w:tab w:val="clear" w:pos="4513"/>
        <w:tab w:val="clear" w:pos="9026"/>
        <w:tab w:val="left" w:pos="2428"/>
      </w:tabs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421D74" w:rsidRDefault="00A97066" w:rsidP="00084667">
    <w:pPr>
      <w:pStyle w:val="aa"/>
      <w:jc w:val="right"/>
      <w:rPr>
        <w:rFonts w:ascii="TH SarabunIT๙" w:hAnsi="TH SarabunIT๙" w:cs="TH SarabunIT๙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EE7507" w:rsidRDefault="00A97066" w:rsidP="00EE7507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28"/>
        <w:szCs w:val="36"/>
      </w:rPr>
    </w:pPr>
  </w:p>
  <w:p w:rsidR="00A97066" w:rsidRPr="00EE7507" w:rsidRDefault="00A97066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78170B" w:rsidRDefault="00A97066" w:rsidP="006D6F11">
    <w:pPr>
      <w:pStyle w:val="aa"/>
      <w:tabs>
        <w:tab w:val="clear" w:pos="9026"/>
        <w:tab w:val="right" w:pos="8505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:rsidR="00A97066" w:rsidRPr="0078170B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78170B" w:rsidRDefault="00A97066" w:rsidP="00DE0DC1">
    <w:pPr>
      <w:pStyle w:val="aa"/>
      <w:tabs>
        <w:tab w:val="clear" w:pos="9026"/>
        <w:tab w:val="right" w:pos="8505"/>
      </w:tabs>
      <w:ind w:right="113"/>
      <w:rPr>
        <w:rFonts w:ascii="TH SarabunIT๙" w:hAnsi="TH SarabunIT๙" w:cs="TH SarabunIT๙"/>
        <w:sz w:val="32"/>
        <w:szCs w:val="32"/>
      </w:rPr>
    </w:pPr>
  </w:p>
  <w:p w:rsidR="00A97066" w:rsidRPr="0078170B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9011A2" w:rsidRDefault="00A97066" w:rsidP="009011A2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:rsidR="00A97066" w:rsidRPr="005E6815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5E6815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5E6815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66" w:rsidRPr="005E6815" w:rsidRDefault="00A97066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1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2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4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C082D"/>
    <w:multiLevelType w:val="hybridMultilevel"/>
    <w:tmpl w:val="A5505FCC"/>
    <w:lvl w:ilvl="0" w:tplc="DEFE4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">
    <w:nsid w:val="094836C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0BB6738B"/>
    <w:multiLevelType w:val="hybridMultilevel"/>
    <w:tmpl w:val="4F1A2604"/>
    <w:lvl w:ilvl="0" w:tplc="D62C09C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>
    <w:nsid w:val="0C1E7DA9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>
    <w:nsid w:val="0D983ACD"/>
    <w:multiLevelType w:val="hybridMultilevel"/>
    <w:tmpl w:val="4B2AF2B6"/>
    <w:lvl w:ilvl="0" w:tplc="681204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1012342E"/>
    <w:multiLevelType w:val="hybridMultilevel"/>
    <w:tmpl w:val="2D8E26C0"/>
    <w:lvl w:ilvl="0" w:tplc="E76EEEA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3">
    <w:nsid w:val="13571D58"/>
    <w:multiLevelType w:val="hybridMultilevel"/>
    <w:tmpl w:val="13E80F06"/>
    <w:lvl w:ilvl="0" w:tplc="B37E83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14A0695C"/>
    <w:multiLevelType w:val="hybridMultilevel"/>
    <w:tmpl w:val="3438A51C"/>
    <w:lvl w:ilvl="0" w:tplc="947A78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6">
    <w:nsid w:val="1ADD51A9"/>
    <w:multiLevelType w:val="hybridMultilevel"/>
    <w:tmpl w:val="B67AF90C"/>
    <w:lvl w:ilvl="0" w:tplc="818EBEE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>
    <w:nsid w:val="1FD2785F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8">
    <w:nsid w:val="234D71CA"/>
    <w:multiLevelType w:val="hybridMultilevel"/>
    <w:tmpl w:val="A3C0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4E02AB"/>
    <w:multiLevelType w:val="hybridMultilevel"/>
    <w:tmpl w:val="FC8E65DC"/>
    <w:lvl w:ilvl="0" w:tplc="0E36A8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>
    <w:nsid w:val="250A3C97"/>
    <w:multiLevelType w:val="hybridMultilevel"/>
    <w:tmpl w:val="11D471CC"/>
    <w:lvl w:ilvl="0" w:tplc="BE403FF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1">
    <w:nsid w:val="290853EF"/>
    <w:multiLevelType w:val="hybridMultilevel"/>
    <w:tmpl w:val="B37AF618"/>
    <w:lvl w:ilvl="0" w:tplc="D5C43A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>
    <w:nsid w:val="2A163BD8"/>
    <w:multiLevelType w:val="hybridMultilevel"/>
    <w:tmpl w:val="A2ECB464"/>
    <w:lvl w:ilvl="0" w:tplc="C47C51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3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4">
    <w:nsid w:val="2DD75C6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3211623E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8">
    <w:nsid w:val="3B0B6401"/>
    <w:multiLevelType w:val="hybridMultilevel"/>
    <w:tmpl w:val="EA36ADEC"/>
    <w:lvl w:ilvl="0" w:tplc="38A20D3A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>
    <w:nsid w:val="3FC520A1"/>
    <w:multiLevelType w:val="hybridMultilevel"/>
    <w:tmpl w:val="4B2AF2B6"/>
    <w:lvl w:ilvl="0" w:tplc="681204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1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2">
    <w:nsid w:val="433C2345"/>
    <w:multiLevelType w:val="hybridMultilevel"/>
    <w:tmpl w:val="B950D020"/>
    <w:lvl w:ilvl="0" w:tplc="70E475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6F73D0D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4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4E002D22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7">
    <w:nsid w:val="53373594"/>
    <w:multiLevelType w:val="hybridMultilevel"/>
    <w:tmpl w:val="F47CE46A"/>
    <w:lvl w:ilvl="0" w:tplc="1976402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8">
    <w:nsid w:val="54725DCC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40">
    <w:nsid w:val="58267E15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727F97"/>
    <w:multiLevelType w:val="hybridMultilevel"/>
    <w:tmpl w:val="4E7421FA"/>
    <w:lvl w:ilvl="0" w:tplc="8ED61A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2">
    <w:nsid w:val="5CAC75F4"/>
    <w:multiLevelType w:val="hybridMultilevel"/>
    <w:tmpl w:val="5DB6AD58"/>
    <w:lvl w:ilvl="0" w:tplc="6F88261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3">
    <w:nsid w:val="5CDE795C"/>
    <w:multiLevelType w:val="hybridMultilevel"/>
    <w:tmpl w:val="D1D2E7E6"/>
    <w:lvl w:ilvl="0" w:tplc="1938CC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4">
    <w:nsid w:val="60BA17B0"/>
    <w:multiLevelType w:val="hybridMultilevel"/>
    <w:tmpl w:val="19309FDE"/>
    <w:lvl w:ilvl="0" w:tplc="603EA05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5">
    <w:nsid w:val="63AE4407"/>
    <w:multiLevelType w:val="hybridMultilevel"/>
    <w:tmpl w:val="4DB466A2"/>
    <w:lvl w:ilvl="0" w:tplc="AA5ABECE">
      <w:start w:val="1"/>
      <w:numFmt w:val="decimal"/>
      <w:lvlText w:val="%1."/>
      <w:lvlJc w:val="left"/>
      <w:pPr>
        <w:ind w:left="71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6">
    <w:nsid w:val="66691F3B"/>
    <w:multiLevelType w:val="hybridMultilevel"/>
    <w:tmpl w:val="7452EE58"/>
    <w:lvl w:ilvl="0" w:tplc="3A96DC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7">
    <w:nsid w:val="67E17527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81712CB"/>
    <w:multiLevelType w:val="hybridMultilevel"/>
    <w:tmpl w:val="A2ECB464"/>
    <w:lvl w:ilvl="0" w:tplc="C47C51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9">
    <w:nsid w:val="69CD1BD1"/>
    <w:multiLevelType w:val="hybridMultilevel"/>
    <w:tmpl w:val="F2462B90"/>
    <w:lvl w:ilvl="0" w:tplc="591AC3F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0">
    <w:nsid w:val="6B4C212F"/>
    <w:multiLevelType w:val="hybridMultilevel"/>
    <w:tmpl w:val="8ABCEC0C"/>
    <w:lvl w:ilvl="0" w:tplc="527E141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1">
    <w:nsid w:val="6ECA0633"/>
    <w:multiLevelType w:val="hybridMultilevel"/>
    <w:tmpl w:val="7C928C3E"/>
    <w:lvl w:ilvl="0" w:tplc="BDC6C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2">
    <w:nsid w:val="6F9F6869"/>
    <w:multiLevelType w:val="hybridMultilevel"/>
    <w:tmpl w:val="0022765C"/>
    <w:lvl w:ilvl="0" w:tplc="F14456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3">
    <w:nsid w:val="70F47F60"/>
    <w:multiLevelType w:val="hybridMultilevel"/>
    <w:tmpl w:val="CF10287C"/>
    <w:lvl w:ilvl="0" w:tplc="9F48F32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4">
    <w:nsid w:val="741C2ACE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5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1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>
    <w:nsid w:val="7BBE7D46"/>
    <w:multiLevelType w:val="hybridMultilevel"/>
    <w:tmpl w:val="7C928C3E"/>
    <w:lvl w:ilvl="0" w:tplc="BDC6C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7">
    <w:nsid w:val="7D7F54F6"/>
    <w:multiLevelType w:val="hybridMultilevel"/>
    <w:tmpl w:val="2D8E26C0"/>
    <w:lvl w:ilvl="0" w:tplc="E76EEEA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num w:numId="1">
    <w:abstractNumId w:val="14"/>
  </w:num>
  <w:num w:numId="2">
    <w:abstractNumId w:val="45"/>
  </w:num>
  <w:num w:numId="3">
    <w:abstractNumId w:val="3"/>
  </w:num>
  <w:num w:numId="4">
    <w:abstractNumId w:val="25"/>
  </w:num>
  <w:num w:numId="5">
    <w:abstractNumId w:val="55"/>
  </w:num>
  <w:num w:numId="6">
    <w:abstractNumId w:val="7"/>
  </w:num>
  <w:num w:numId="7">
    <w:abstractNumId w:val="32"/>
  </w:num>
  <w:num w:numId="8">
    <w:abstractNumId w:val="47"/>
  </w:num>
  <w:num w:numId="9">
    <w:abstractNumId w:val="34"/>
  </w:num>
  <w:num w:numId="10">
    <w:abstractNumId w:val="40"/>
  </w:num>
  <w:num w:numId="11">
    <w:abstractNumId w:val="38"/>
  </w:num>
  <w:num w:numId="12">
    <w:abstractNumId w:val="31"/>
  </w:num>
  <w:num w:numId="13">
    <w:abstractNumId w:val="4"/>
  </w:num>
  <w:num w:numId="14">
    <w:abstractNumId w:val="50"/>
  </w:num>
  <w:num w:numId="15">
    <w:abstractNumId w:val="29"/>
  </w:num>
  <w:num w:numId="16">
    <w:abstractNumId w:val="12"/>
  </w:num>
  <w:num w:numId="17">
    <w:abstractNumId w:val="41"/>
  </w:num>
  <w:num w:numId="18">
    <w:abstractNumId w:val="22"/>
  </w:num>
  <w:num w:numId="19">
    <w:abstractNumId w:val="5"/>
  </w:num>
  <w:num w:numId="20">
    <w:abstractNumId w:val="51"/>
  </w:num>
  <w:num w:numId="21">
    <w:abstractNumId w:val="13"/>
  </w:num>
  <w:num w:numId="22">
    <w:abstractNumId w:val="44"/>
  </w:num>
  <w:num w:numId="23">
    <w:abstractNumId w:val="43"/>
  </w:num>
  <w:num w:numId="24">
    <w:abstractNumId w:val="8"/>
  </w:num>
  <w:num w:numId="25">
    <w:abstractNumId w:val="52"/>
  </w:num>
  <w:num w:numId="26">
    <w:abstractNumId w:val="16"/>
  </w:num>
  <w:num w:numId="27">
    <w:abstractNumId w:val="21"/>
  </w:num>
  <w:num w:numId="28">
    <w:abstractNumId w:val="53"/>
  </w:num>
  <w:num w:numId="29">
    <w:abstractNumId w:val="11"/>
  </w:num>
  <w:num w:numId="30">
    <w:abstractNumId w:val="46"/>
  </w:num>
  <w:num w:numId="31">
    <w:abstractNumId w:val="42"/>
  </w:num>
  <w:num w:numId="32">
    <w:abstractNumId w:val="6"/>
  </w:num>
  <w:num w:numId="33">
    <w:abstractNumId w:val="30"/>
  </w:num>
  <w:num w:numId="34">
    <w:abstractNumId w:val="36"/>
  </w:num>
  <w:num w:numId="35">
    <w:abstractNumId w:val="37"/>
  </w:num>
  <w:num w:numId="36">
    <w:abstractNumId w:val="49"/>
  </w:num>
  <w:num w:numId="37">
    <w:abstractNumId w:val="19"/>
  </w:num>
  <w:num w:numId="38">
    <w:abstractNumId w:val="20"/>
  </w:num>
  <w:num w:numId="39">
    <w:abstractNumId w:val="18"/>
  </w:num>
  <w:num w:numId="40">
    <w:abstractNumId w:val="17"/>
  </w:num>
  <w:num w:numId="41">
    <w:abstractNumId w:val="24"/>
  </w:num>
  <w:num w:numId="42">
    <w:abstractNumId w:val="54"/>
  </w:num>
  <w:num w:numId="43">
    <w:abstractNumId w:val="23"/>
  </w:num>
  <w:num w:numId="44">
    <w:abstractNumId w:val="1"/>
  </w:num>
  <w:num w:numId="45">
    <w:abstractNumId w:val="2"/>
  </w:num>
  <w:num w:numId="46">
    <w:abstractNumId w:val="27"/>
  </w:num>
  <w:num w:numId="47">
    <w:abstractNumId w:val="39"/>
  </w:num>
  <w:num w:numId="48">
    <w:abstractNumId w:val="15"/>
  </w:num>
  <w:num w:numId="49">
    <w:abstractNumId w:val="0"/>
  </w:num>
  <w:num w:numId="50">
    <w:abstractNumId w:val="35"/>
  </w:num>
  <w:num w:numId="51">
    <w:abstractNumId w:val="28"/>
  </w:num>
  <w:num w:numId="52">
    <w:abstractNumId w:val="26"/>
  </w:num>
  <w:num w:numId="53">
    <w:abstractNumId w:val="9"/>
  </w:num>
  <w:num w:numId="54">
    <w:abstractNumId w:val="33"/>
  </w:num>
  <w:num w:numId="55">
    <w:abstractNumId w:val="48"/>
  </w:num>
  <w:num w:numId="56">
    <w:abstractNumId w:val="56"/>
  </w:num>
  <w:num w:numId="57">
    <w:abstractNumId w:val="57"/>
  </w:num>
  <w:num w:numId="58">
    <w:abstractNumId w:val="10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362F"/>
    <w:rsid w:val="00000FCF"/>
    <w:rsid w:val="00006589"/>
    <w:rsid w:val="0001099A"/>
    <w:rsid w:val="0001195D"/>
    <w:rsid w:val="00015C96"/>
    <w:rsid w:val="000211F5"/>
    <w:rsid w:val="00022EB8"/>
    <w:rsid w:val="00024E82"/>
    <w:rsid w:val="000262D9"/>
    <w:rsid w:val="00030CB1"/>
    <w:rsid w:val="00030DCC"/>
    <w:rsid w:val="00036FA4"/>
    <w:rsid w:val="00040B4D"/>
    <w:rsid w:val="00043714"/>
    <w:rsid w:val="00043833"/>
    <w:rsid w:val="00045C20"/>
    <w:rsid w:val="0005091B"/>
    <w:rsid w:val="00050DCA"/>
    <w:rsid w:val="00054BC7"/>
    <w:rsid w:val="00061592"/>
    <w:rsid w:val="00071070"/>
    <w:rsid w:val="00080DC6"/>
    <w:rsid w:val="0008326A"/>
    <w:rsid w:val="000840F5"/>
    <w:rsid w:val="00084667"/>
    <w:rsid w:val="000937A9"/>
    <w:rsid w:val="00094527"/>
    <w:rsid w:val="00097BA1"/>
    <w:rsid w:val="000A1A40"/>
    <w:rsid w:val="000A28B5"/>
    <w:rsid w:val="000A2950"/>
    <w:rsid w:val="000A5350"/>
    <w:rsid w:val="000A56BA"/>
    <w:rsid w:val="000C0C06"/>
    <w:rsid w:val="000C535C"/>
    <w:rsid w:val="000C65A8"/>
    <w:rsid w:val="000C6C0B"/>
    <w:rsid w:val="000D006A"/>
    <w:rsid w:val="000D17FF"/>
    <w:rsid w:val="000D2225"/>
    <w:rsid w:val="000D2959"/>
    <w:rsid w:val="000D2FDC"/>
    <w:rsid w:val="000D58D7"/>
    <w:rsid w:val="000D6016"/>
    <w:rsid w:val="000D7046"/>
    <w:rsid w:val="000D7314"/>
    <w:rsid w:val="000E001C"/>
    <w:rsid w:val="000E07BF"/>
    <w:rsid w:val="000E7DB4"/>
    <w:rsid w:val="000F1B1B"/>
    <w:rsid w:val="000F504A"/>
    <w:rsid w:val="000F5606"/>
    <w:rsid w:val="000F7A2A"/>
    <w:rsid w:val="00100F3F"/>
    <w:rsid w:val="0010174B"/>
    <w:rsid w:val="00101797"/>
    <w:rsid w:val="001019B6"/>
    <w:rsid w:val="00101CFE"/>
    <w:rsid w:val="001059DC"/>
    <w:rsid w:val="0010752F"/>
    <w:rsid w:val="001115CE"/>
    <w:rsid w:val="00112634"/>
    <w:rsid w:val="001127F1"/>
    <w:rsid w:val="00124AFD"/>
    <w:rsid w:val="00125D40"/>
    <w:rsid w:val="0012630F"/>
    <w:rsid w:val="001329BB"/>
    <w:rsid w:val="0013345C"/>
    <w:rsid w:val="001350A3"/>
    <w:rsid w:val="001358A9"/>
    <w:rsid w:val="00135E32"/>
    <w:rsid w:val="0014578D"/>
    <w:rsid w:val="00146503"/>
    <w:rsid w:val="00152DB4"/>
    <w:rsid w:val="00160043"/>
    <w:rsid w:val="00160C17"/>
    <w:rsid w:val="001628DD"/>
    <w:rsid w:val="0016564E"/>
    <w:rsid w:val="00167443"/>
    <w:rsid w:val="00167F8F"/>
    <w:rsid w:val="0017124B"/>
    <w:rsid w:val="00173FD7"/>
    <w:rsid w:val="001744D7"/>
    <w:rsid w:val="00182034"/>
    <w:rsid w:val="0018364C"/>
    <w:rsid w:val="0019212C"/>
    <w:rsid w:val="00192582"/>
    <w:rsid w:val="001A0855"/>
    <w:rsid w:val="001A1E6F"/>
    <w:rsid w:val="001A4FD7"/>
    <w:rsid w:val="001B173A"/>
    <w:rsid w:val="001B1F2E"/>
    <w:rsid w:val="001B2929"/>
    <w:rsid w:val="001B4FA4"/>
    <w:rsid w:val="001B52E1"/>
    <w:rsid w:val="001B5509"/>
    <w:rsid w:val="001C57CF"/>
    <w:rsid w:val="001C5C69"/>
    <w:rsid w:val="001C6ECF"/>
    <w:rsid w:val="001D04B9"/>
    <w:rsid w:val="001D20DF"/>
    <w:rsid w:val="001D4E46"/>
    <w:rsid w:val="001D669F"/>
    <w:rsid w:val="001E7519"/>
    <w:rsid w:val="001F76DB"/>
    <w:rsid w:val="002007AB"/>
    <w:rsid w:val="00204750"/>
    <w:rsid w:val="002057D3"/>
    <w:rsid w:val="00210B1C"/>
    <w:rsid w:val="002301D3"/>
    <w:rsid w:val="002304DE"/>
    <w:rsid w:val="00234236"/>
    <w:rsid w:val="002345CA"/>
    <w:rsid w:val="00235C17"/>
    <w:rsid w:val="00235E91"/>
    <w:rsid w:val="00240A6D"/>
    <w:rsid w:val="00241A00"/>
    <w:rsid w:val="0024250B"/>
    <w:rsid w:val="00244670"/>
    <w:rsid w:val="00251EEC"/>
    <w:rsid w:val="002558A7"/>
    <w:rsid w:val="00256240"/>
    <w:rsid w:val="0025663E"/>
    <w:rsid w:val="00256D93"/>
    <w:rsid w:val="00262EE3"/>
    <w:rsid w:val="0026505D"/>
    <w:rsid w:val="0026582B"/>
    <w:rsid w:val="00265D57"/>
    <w:rsid w:val="00271724"/>
    <w:rsid w:val="00271A17"/>
    <w:rsid w:val="00276DFC"/>
    <w:rsid w:val="00280473"/>
    <w:rsid w:val="0028278A"/>
    <w:rsid w:val="00290CBD"/>
    <w:rsid w:val="00292B79"/>
    <w:rsid w:val="002958C4"/>
    <w:rsid w:val="002A2C0B"/>
    <w:rsid w:val="002A4216"/>
    <w:rsid w:val="002A4D9D"/>
    <w:rsid w:val="002A5A97"/>
    <w:rsid w:val="002A615F"/>
    <w:rsid w:val="002A6FE0"/>
    <w:rsid w:val="002A7DFB"/>
    <w:rsid w:val="002B24A6"/>
    <w:rsid w:val="002B25C9"/>
    <w:rsid w:val="002B4388"/>
    <w:rsid w:val="002C5D6C"/>
    <w:rsid w:val="002C6763"/>
    <w:rsid w:val="002C75EF"/>
    <w:rsid w:val="002D28EC"/>
    <w:rsid w:val="002D2D6E"/>
    <w:rsid w:val="002D60B8"/>
    <w:rsid w:val="002E00AE"/>
    <w:rsid w:val="002E3D00"/>
    <w:rsid w:val="002E441E"/>
    <w:rsid w:val="002E5FBA"/>
    <w:rsid w:val="002F17AD"/>
    <w:rsid w:val="003041A2"/>
    <w:rsid w:val="00306893"/>
    <w:rsid w:val="00307EF5"/>
    <w:rsid w:val="0031280A"/>
    <w:rsid w:val="003200E0"/>
    <w:rsid w:val="00320896"/>
    <w:rsid w:val="00322171"/>
    <w:rsid w:val="00324B11"/>
    <w:rsid w:val="003304F3"/>
    <w:rsid w:val="00330F1D"/>
    <w:rsid w:val="00331DD9"/>
    <w:rsid w:val="00335708"/>
    <w:rsid w:val="0034191A"/>
    <w:rsid w:val="00343A3F"/>
    <w:rsid w:val="00344C35"/>
    <w:rsid w:val="00345170"/>
    <w:rsid w:val="003508E9"/>
    <w:rsid w:val="00351F1A"/>
    <w:rsid w:val="00365793"/>
    <w:rsid w:val="003765E3"/>
    <w:rsid w:val="00385D91"/>
    <w:rsid w:val="003876AD"/>
    <w:rsid w:val="003904AC"/>
    <w:rsid w:val="00393DCD"/>
    <w:rsid w:val="003965EB"/>
    <w:rsid w:val="003A00EC"/>
    <w:rsid w:val="003A2297"/>
    <w:rsid w:val="003A23BC"/>
    <w:rsid w:val="003B1444"/>
    <w:rsid w:val="003B4507"/>
    <w:rsid w:val="003B5D59"/>
    <w:rsid w:val="003B6B35"/>
    <w:rsid w:val="003D47A9"/>
    <w:rsid w:val="003E3596"/>
    <w:rsid w:val="003E3DAD"/>
    <w:rsid w:val="003F2DCA"/>
    <w:rsid w:val="003F3149"/>
    <w:rsid w:val="003F4423"/>
    <w:rsid w:val="00402BD5"/>
    <w:rsid w:val="00404E67"/>
    <w:rsid w:val="00404E84"/>
    <w:rsid w:val="00404FFF"/>
    <w:rsid w:val="0040527E"/>
    <w:rsid w:val="004058E4"/>
    <w:rsid w:val="00416562"/>
    <w:rsid w:val="004172AD"/>
    <w:rsid w:val="00421D74"/>
    <w:rsid w:val="00427C29"/>
    <w:rsid w:val="00435E62"/>
    <w:rsid w:val="00443CE6"/>
    <w:rsid w:val="004518F7"/>
    <w:rsid w:val="004549BE"/>
    <w:rsid w:val="0046082C"/>
    <w:rsid w:val="00460FDF"/>
    <w:rsid w:val="0046253A"/>
    <w:rsid w:val="00463720"/>
    <w:rsid w:val="00473E89"/>
    <w:rsid w:val="004744D4"/>
    <w:rsid w:val="0047750B"/>
    <w:rsid w:val="004814AA"/>
    <w:rsid w:val="004815CE"/>
    <w:rsid w:val="00481B04"/>
    <w:rsid w:val="00481F77"/>
    <w:rsid w:val="00481F7F"/>
    <w:rsid w:val="0049054C"/>
    <w:rsid w:val="00494FD7"/>
    <w:rsid w:val="004A24C7"/>
    <w:rsid w:val="004A5DEA"/>
    <w:rsid w:val="004B09DF"/>
    <w:rsid w:val="004B31B5"/>
    <w:rsid w:val="004C7A76"/>
    <w:rsid w:val="004D0C21"/>
    <w:rsid w:val="004D5781"/>
    <w:rsid w:val="004E16A6"/>
    <w:rsid w:val="004E3AC6"/>
    <w:rsid w:val="004E4F03"/>
    <w:rsid w:val="004E69E6"/>
    <w:rsid w:val="004F016D"/>
    <w:rsid w:val="004F1C9C"/>
    <w:rsid w:val="004F4951"/>
    <w:rsid w:val="004F6E9E"/>
    <w:rsid w:val="0051098D"/>
    <w:rsid w:val="00514705"/>
    <w:rsid w:val="0052168B"/>
    <w:rsid w:val="00524AC1"/>
    <w:rsid w:val="00525899"/>
    <w:rsid w:val="00526092"/>
    <w:rsid w:val="005313C3"/>
    <w:rsid w:val="00534D8C"/>
    <w:rsid w:val="00536D46"/>
    <w:rsid w:val="00540073"/>
    <w:rsid w:val="00540F28"/>
    <w:rsid w:val="005429A7"/>
    <w:rsid w:val="005459BE"/>
    <w:rsid w:val="00546F75"/>
    <w:rsid w:val="00553386"/>
    <w:rsid w:val="005538EB"/>
    <w:rsid w:val="00557E71"/>
    <w:rsid w:val="00574E68"/>
    <w:rsid w:val="0057591D"/>
    <w:rsid w:val="005874F6"/>
    <w:rsid w:val="00591384"/>
    <w:rsid w:val="00591980"/>
    <w:rsid w:val="005947E6"/>
    <w:rsid w:val="005A5DF4"/>
    <w:rsid w:val="005A693E"/>
    <w:rsid w:val="005B0115"/>
    <w:rsid w:val="005B6820"/>
    <w:rsid w:val="005B6C65"/>
    <w:rsid w:val="005B7AA1"/>
    <w:rsid w:val="005C570C"/>
    <w:rsid w:val="005C5F70"/>
    <w:rsid w:val="005C65E4"/>
    <w:rsid w:val="005C69FC"/>
    <w:rsid w:val="005D17BB"/>
    <w:rsid w:val="005D3E23"/>
    <w:rsid w:val="005E077B"/>
    <w:rsid w:val="005E3D19"/>
    <w:rsid w:val="005E440E"/>
    <w:rsid w:val="005E4D2D"/>
    <w:rsid w:val="005E6180"/>
    <w:rsid w:val="005E6815"/>
    <w:rsid w:val="006002FC"/>
    <w:rsid w:val="00601BCA"/>
    <w:rsid w:val="00605F41"/>
    <w:rsid w:val="006133E7"/>
    <w:rsid w:val="00614438"/>
    <w:rsid w:val="006179A1"/>
    <w:rsid w:val="00622D42"/>
    <w:rsid w:val="00623682"/>
    <w:rsid w:val="00626498"/>
    <w:rsid w:val="006277EE"/>
    <w:rsid w:val="006349D2"/>
    <w:rsid w:val="00637E42"/>
    <w:rsid w:val="00640B1B"/>
    <w:rsid w:val="00640D1B"/>
    <w:rsid w:val="00644855"/>
    <w:rsid w:val="00644A87"/>
    <w:rsid w:val="00651388"/>
    <w:rsid w:val="00654908"/>
    <w:rsid w:val="00662C04"/>
    <w:rsid w:val="006643EC"/>
    <w:rsid w:val="00665BD3"/>
    <w:rsid w:val="006679EA"/>
    <w:rsid w:val="00673342"/>
    <w:rsid w:val="00674B2D"/>
    <w:rsid w:val="006855AC"/>
    <w:rsid w:val="006973B3"/>
    <w:rsid w:val="006A0337"/>
    <w:rsid w:val="006A6520"/>
    <w:rsid w:val="006A65CF"/>
    <w:rsid w:val="006A704C"/>
    <w:rsid w:val="006A76CB"/>
    <w:rsid w:val="006B0F7F"/>
    <w:rsid w:val="006B1395"/>
    <w:rsid w:val="006B40BF"/>
    <w:rsid w:val="006C49B1"/>
    <w:rsid w:val="006D0614"/>
    <w:rsid w:val="006D06B9"/>
    <w:rsid w:val="006D2853"/>
    <w:rsid w:val="006D315E"/>
    <w:rsid w:val="006D3588"/>
    <w:rsid w:val="006D533B"/>
    <w:rsid w:val="006D6F11"/>
    <w:rsid w:val="006E591C"/>
    <w:rsid w:val="006E6964"/>
    <w:rsid w:val="006E7412"/>
    <w:rsid w:val="006F407A"/>
    <w:rsid w:val="006F5CB8"/>
    <w:rsid w:val="007019DA"/>
    <w:rsid w:val="0070204C"/>
    <w:rsid w:val="00703956"/>
    <w:rsid w:val="00705A32"/>
    <w:rsid w:val="00706FBC"/>
    <w:rsid w:val="00707B8A"/>
    <w:rsid w:val="007106B0"/>
    <w:rsid w:val="0071106A"/>
    <w:rsid w:val="0071211F"/>
    <w:rsid w:val="00712160"/>
    <w:rsid w:val="00714C99"/>
    <w:rsid w:val="0071784F"/>
    <w:rsid w:val="007227CA"/>
    <w:rsid w:val="0072394B"/>
    <w:rsid w:val="0072422A"/>
    <w:rsid w:val="00725C5D"/>
    <w:rsid w:val="00725FE4"/>
    <w:rsid w:val="007261D6"/>
    <w:rsid w:val="0072729D"/>
    <w:rsid w:val="007276AE"/>
    <w:rsid w:val="0073089D"/>
    <w:rsid w:val="00732FE6"/>
    <w:rsid w:val="007417EA"/>
    <w:rsid w:val="00743D80"/>
    <w:rsid w:val="00744B75"/>
    <w:rsid w:val="00745918"/>
    <w:rsid w:val="00750DCA"/>
    <w:rsid w:val="00752886"/>
    <w:rsid w:val="0075297B"/>
    <w:rsid w:val="007551E9"/>
    <w:rsid w:val="00756798"/>
    <w:rsid w:val="00761BA0"/>
    <w:rsid w:val="007670FC"/>
    <w:rsid w:val="00775BCD"/>
    <w:rsid w:val="0078170B"/>
    <w:rsid w:val="0078379E"/>
    <w:rsid w:val="00785FC0"/>
    <w:rsid w:val="00786C25"/>
    <w:rsid w:val="00790AEE"/>
    <w:rsid w:val="007944E7"/>
    <w:rsid w:val="007A19C3"/>
    <w:rsid w:val="007A1D78"/>
    <w:rsid w:val="007A4E4D"/>
    <w:rsid w:val="007A5103"/>
    <w:rsid w:val="007B068C"/>
    <w:rsid w:val="007C4F88"/>
    <w:rsid w:val="007D3753"/>
    <w:rsid w:val="007D3DA4"/>
    <w:rsid w:val="007D460D"/>
    <w:rsid w:val="007D78CB"/>
    <w:rsid w:val="007E02EA"/>
    <w:rsid w:val="007E0C92"/>
    <w:rsid w:val="007E3874"/>
    <w:rsid w:val="007E6BED"/>
    <w:rsid w:val="007E73C6"/>
    <w:rsid w:val="007F1374"/>
    <w:rsid w:val="007F4284"/>
    <w:rsid w:val="007F5E79"/>
    <w:rsid w:val="00801E22"/>
    <w:rsid w:val="0081206D"/>
    <w:rsid w:val="00812446"/>
    <w:rsid w:val="008213AC"/>
    <w:rsid w:val="00822263"/>
    <w:rsid w:val="00822870"/>
    <w:rsid w:val="00822A77"/>
    <w:rsid w:val="00823821"/>
    <w:rsid w:val="00832511"/>
    <w:rsid w:val="00832B55"/>
    <w:rsid w:val="008341A5"/>
    <w:rsid w:val="00834524"/>
    <w:rsid w:val="00835B93"/>
    <w:rsid w:val="008452D5"/>
    <w:rsid w:val="00851F50"/>
    <w:rsid w:val="00860124"/>
    <w:rsid w:val="008607BB"/>
    <w:rsid w:val="008609BD"/>
    <w:rsid w:val="008658F9"/>
    <w:rsid w:val="00865ED9"/>
    <w:rsid w:val="00866CED"/>
    <w:rsid w:val="00866FB2"/>
    <w:rsid w:val="008712B3"/>
    <w:rsid w:val="00871542"/>
    <w:rsid w:val="008748CF"/>
    <w:rsid w:val="00874E33"/>
    <w:rsid w:val="00875EFA"/>
    <w:rsid w:val="008827CA"/>
    <w:rsid w:val="00882CB7"/>
    <w:rsid w:val="008913F9"/>
    <w:rsid w:val="0089463F"/>
    <w:rsid w:val="00894FD2"/>
    <w:rsid w:val="0089592A"/>
    <w:rsid w:val="00896DB2"/>
    <w:rsid w:val="008A027B"/>
    <w:rsid w:val="008A48DC"/>
    <w:rsid w:val="008A4C09"/>
    <w:rsid w:val="008B6689"/>
    <w:rsid w:val="008D20CF"/>
    <w:rsid w:val="008D39B5"/>
    <w:rsid w:val="008E191F"/>
    <w:rsid w:val="008E5C84"/>
    <w:rsid w:val="008E6764"/>
    <w:rsid w:val="008E7EFE"/>
    <w:rsid w:val="008F4B54"/>
    <w:rsid w:val="008F74FF"/>
    <w:rsid w:val="008F760A"/>
    <w:rsid w:val="009011A2"/>
    <w:rsid w:val="00901470"/>
    <w:rsid w:val="009028D4"/>
    <w:rsid w:val="009052D9"/>
    <w:rsid w:val="009127F9"/>
    <w:rsid w:val="00912AE9"/>
    <w:rsid w:val="009147E6"/>
    <w:rsid w:val="00916565"/>
    <w:rsid w:val="0092051E"/>
    <w:rsid w:val="0092299E"/>
    <w:rsid w:val="009245D6"/>
    <w:rsid w:val="009320BF"/>
    <w:rsid w:val="00933DAD"/>
    <w:rsid w:val="009423EB"/>
    <w:rsid w:val="00942A48"/>
    <w:rsid w:val="00945C62"/>
    <w:rsid w:val="009463BA"/>
    <w:rsid w:val="009479B8"/>
    <w:rsid w:val="009624A9"/>
    <w:rsid w:val="00966702"/>
    <w:rsid w:val="00967593"/>
    <w:rsid w:val="009702D9"/>
    <w:rsid w:val="00971F6D"/>
    <w:rsid w:val="00975A88"/>
    <w:rsid w:val="009805FC"/>
    <w:rsid w:val="00982DEC"/>
    <w:rsid w:val="00983B5D"/>
    <w:rsid w:val="0098622D"/>
    <w:rsid w:val="00986274"/>
    <w:rsid w:val="009A12B0"/>
    <w:rsid w:val="009B283F"/>
    <w:rsid w:val="009B7FF1"/>
    <w:rsid w:val="009C3A14"/>
    <w:rsid w:val="009C4D02"/>
    <w:rsid w:val="009D3125"/>
    <w:rsid w:val="009D37D8"/>
    <w:rsid w:val="009D3FFE"/>
    <w:rsid w:val="009D51BD"/>
    <w:rsid w:val="009E63F4"/>
    <w:rsid w:val="009E6956"/>
    <w:rsid w:val="009F36BA"/>
    <w:rsid w:val="009F669B"/>
    <w:rsid w:val="00A0045D"/>
    <w:rsid w:val="00A03ACA"/>
    <w:rsid w:val="00A04B12"/>
    <w:rsid w:val="00A06959"/>
    <w:rsid w:val="00A07584"/>
    <w:rsid w:val="00A13A7B"/>
    <w:rsid w:val="00A14A39"/>
    <w:rsid w:val="00A172E3"/>
    <w:rsid w:val="00A20150"/>
    <w:rsid w:val="00A22BB9"/>
    <w:rsid w:val="00A23B27"/>
    <w:rsid w:val="00A2423E"/>
    <w:rsid w:val="00A27429"/>
    <w:rsid w:val="00A34100"/>
    <w:rsid w:val="00A36962"/>
    <w:rsid w:val="00A36CD1"/>
    <w:rsid w:val="00A36F01"/>
    <w:rsid w:val="00A40CBD"/>
    <w:rsid w:val="00A4183B"/>
    <w:rsid w:val="00A45426"/>
    <w:rsid w:val="00A50241"/>
    <w:rsid w:val="00A51904"/>
    <w:rsid w:val="00A5245E"/>
    <w:rsid w:val="00A5362F"/>
    <w:rsid w:val="00A53F14"/>
    <w:rsid w:val="00A54863"/>
    <w:rsid w:val="00A64BF0"/>
    <w:rsid w:val="00A703DC"/>
    <w:rsid w:val="00A84A38"/>
    <w:rsid w:val="00A84D3E"/>
    <w:rsid w:val="00A853A9"/>
    <w:rsid w:val="00A90968"/>
    <w:rsid w:val="00A97066"/>
    <w:rsid w:val="00AA051A"/>
    <w:rsid w:val="00AA1336"/>
    <w:rsid w:val="00AA3E44"/>
    <w:rsid w:val="00AA46E3"/>
    <w:rsid w:val="00AA51FE"/>
    <w:rsid w:val="00AA6EB7"/>
    <w:rsid w:val="00AB4C46"/>
    <w:rsid w:val="00AB5F2D"/>
    <w:rsid w:val="00AB6B4E"/>
    <w:rsid w:val="00AC1991"/>
    <w:rsid w:val="00AC2C05"/>
    <w:rsid w:val="00AD1C6A"/>
    <w:rsid w:val="00AE1731"/>
    <w:rsid w:val="00AE3AFF"/>
    <w:rsid w:val="00AF39A5"/>
    <w:rsid w:val="00AF478A"/>
    <w:rsid w:val="00AF4F71"/>
    <w:rsid w:val="00AF78A1"/>
    <w:rsid w:val="00B007BE"/>
    <w:rsid w:val="00B03439"/>
    <w:rsid w:val="00B047E6"/>
    <w:rsid w:val="00B05834"/>
    <w:rsid w:val="00B076FF"/>
    <w:rsid w:val="00B118E3"/>
    <w:rsid w:val="00B11975"/>
    <w:rsid w:val="00B143E4"/>
    <w:rsid w:val="00B1638A"/>
    <w:rsid w:val="00B1765F"/>
    <w:rsid w:val="00B22A78"/>
    <w:rsid w:val="00B239AB"/>
    <w:rsid w:val="00B25732"/>
    <w:rsid w:val="00B264A8"/>
    <w:rsid w:val="00B274F4"/>
    <w:rsid w:val="00B325F3"/>
    <w:rsid w:val="00B37437"/>
    <w:rsid w:val="00B452FB"/>
    <w:rsid w:val="00B536DA"/>
    <w:rsid w:val="00B600C1"/>
    <w:rsid w:val="00B7505F"/>
    <w:rsid w:val="00B81B68"/>
    <w:rsid w:val="00B8317B"/>
    <w:rsid w:val="00B85A6D"/>
    <w:rsid w:val="00B867CD"/>
    <w:rsid w:val="00B86D55"/>
    <w:rsid w:val="00B87C8E"/>
    <w:rsid w:val="00B901EF"/>
    <w:rsid w:val="00B90FDB"/>
    <w:rsid w:val="00B94CE4"/>
    <w:rsid w:val="00B960A9"/>
    <w:rsid w:val="00BA066D"/>
    <w:rsid w:val="00BA1EA1"/>
    <w:rsid w:val="00BA2B98"/>
    <w:rsid w:val="00BB0507"/>
    <w:rsid w:val="00BB42B9"/>
    <w:rsid w:val="00BB57A0"/>
    <w:rsid w:val="00BB6F83"/>
    <w:rsid w:val="00BC3233"/>
    <w:rsid w:val="00BC39F9"/>
    <w:rsid w:val="00BC4D8B"/>
    <w:rsid w:val="00BC5A05"/>
    <w:rsid w:val="00BC5C4E"/>
    <w:rsid w:val="00BD07D7"/>
    <w:rsid w:val="00BE0172"/>
    <w:rsid w:val="00BE1E26"/>
    <w:rsid w:val="00BE30F8"/>
    <w:rsid w:val="00BF31F6"/>
    <w:rsid w:val="00BF3C49"/>
    <w:rsid w:val="00C0054F"/>
    <w:rsid w:val="00C0604F"/>
    <w:rsid w:val="00C12C92"/>
    <w:rsid w:val="00C13370"/>
    <w:rsid w:val="00C1443A"/>
    <w:rsid w:val="00C155B0"/>
    <w:rsid w:val="00C20D5E"/>
    <w:rsid w:val="00C22E7E"/>
    <w:rsid w:val="00C27850"/>
    <w:rsid w:val="00C31CEF"/>
    <w:rsid w:val="00C3521A"/>
    <w:rsid w:val="00C419DB"/>
    <w:rsid w:val="00C42548"/>
    <w:rsid w:val="00C44CBD"/>
    <w:rsid w:val="00C45269"/>
    <w:rsid w:val="00C55D28"/>
    <w:rsid w:val="00C603CF"/>
    <w:rsid w:val="00C63F3F"/>
    <w:rsid w:val="00C6410E"/>
    <w:rsid w:val="00C65E99"/>
    <w:rsid w:val="00C66FF2"/>
    <w:rsid w:val="00C75909"/>
    <w:rsid w:val="00C77857"/>
    <w:rsid w:val="00C82705"/>
    <w:rsid w:val="00C82C49"/>
    <w:rsid w:val="00C82EE1"/>
    <w:rsid w:val="00C8320B"/>
    <w:rsid w:val="00CA491A"/>
    <w:rsid w:val="00CA4B70"/>
    <w:rsid w:val="00CA4D6A"/>
    <w:rsid w:val="00CB0936"/>
    <w:rsid w:val="00CB28C1"/>
    <w:rsid w:val="00CC008B"/>
    <w:rsid w:val="00CC11BF"/>
    <w:rsid w:val="00CC161D"/>
    <w:rsid w:val="00CC446F"/>
    <w:rsid w:val="00CC5769"/>
    <w:rsid w:val="00CC7A1C"/>
    <w:rsid w:val="00CC7E65"/>
    <w:rsid w:val="00CD2F9B"/>
    <w:rsid w:val="00CD5BC9"/>
    <w:rsid w:val="00CE1B31"/>
    <w:rsid w:val="00CE3CB1"/>
    <w:rsid w:val="00CE4BE0"/>
    <w:rsid w:val="00CE5B26"/>
    <w:rsid w:val="00CF0B73"/>
    <w:rsid w:val="00CF598B"/>
    <w:rsid w:val="00D02B94"/>
    <w:rsid w:val="00D05637"/>
    <w:rsid w:val="00D068AF"/>
    <w:rsid w:val="00D15D64"/>
    <w:rsid w:val="00D15FA6"/>
    <w:rsid w:val="00D17571"/>
    <w:rsid w:val="00D20432"/>
    <w:rsid w:val="00D21DA3"/>
    <w:rsid w:val="00D2566A"/>
    <w:rsid w:val="00D26BC5"/>
    <w:rsid w:val="00D32EE1"/>
    <w:rsid w:val="00D3361C"/>
    <w:rsid w:val="00D33746"/>
    <w:rsid w:val="00D406C6"/>
    <w:rsid w:val="00D42D8A"/>
    <w:rsid w:val="00D43A9C"/>
    <w:rsid w:val="00D4719C"/>
    <w:rsid w:val="00D52F23"/>
    <w:rsid w:val="00D562E2"/>
    <w:rsid w:val="00D670E2"/>
    <w:rsid w:val="00D72AED"/>
    <w:rsid w:val="00D77709"/>
    <w:rsid w:val="00D803C8"/>
    <w:rsid w:val="00D81884"/>
    <w:rsid w:val="00D82B47"/>
    <w:rsid w:val="00D83E95"/>
    <w:rsid w:val="00D84FC1"/>
    <w:rsid w:val="00D850C3"/>
    <w:rsid w:val="00D8654D"/>
    <w:rsid w:val="00D902D6"/>
    <w:rsid w:val="00D9160A"/>
    <w:rsid w:val="00D94598"/>
    <w:rsid w:val="00DA3737"/>
    <w:rsid w:val="00DA55FC"/>
    <w:rsid w:val="00DB1D1F"/>
    <w:rsid w:val="00DB4A3A"/>
    <w:rsid w:val="00DB6249"/>
    <w:rsid w:val="00DB6514"/>
    <w:rsid w:val="00DC24D3"/>
    <w:rsid w:val="00DC4426"/>
    <w:rsid w:val="00DC7437"/>
    <w:rsid w:val="00DD0595"/>
    <w:rsid w:val="00DD7733"/>
    <w:rsid w:val="00DE0DC1"/>
    <w:rsid w:val="00DF2666"/>
    <w:rsid w:val="00DF2E66"/>
    <w:rsid w:val="00DF41B0"/>
    <w:rsid w:val="00DF5B3F"/>
    <w:rsid w:val="00DF6122"/>
    <w:rsid w:val="00E02531"/>
    <w:rsid w:val="00E0375F"/>
    <w:rsid w:val="00E037D9"/>
    <w:rsid w:val="00E21048"/>
    <w:rsid w:val="00E268BF"/>
    <w:rsid w:val="00E311C8"/>
    <w:rsid w:val="00E31744"/>
    <w:rsid w:val="00E3248E"/>
    <w:rsid w:val="00E334E7"/>
    <w:rsid w:val="00E362CB"/>
    <w:rsid w:val="00E430B3"/>
    <w:rsid w:val="00E44AE5"/>
    <w:rsid w:val="00E46D1A"/>
    <w:rsid w:val="00E47C0C"/>
    <w:rsid w:val="00E51262"/>
    <w:rsid w:val="00E53567"/>
    <w:rsid w:val="00E53B64"/>
    <w:rsid w:val="00E5578F"/>
    <w:rsid w:val="00E5736D"/>
    <w:rsid w:val="00E60D2C"/>
    <w:rsid w:val="00E617BB"/>
    <w:rsid w:val="00E739A7"/>
    <w:rsid w:val="00E74B93"/>
    <w:rsid w:val="00E76D6E"/>
    <w:rsid w:val="00E816D1"/>
    <w:rsid w:val="00E82184"/>
    <w:rsid w:val="00E8761D"/>
    <w:rsid w:val="00E90A43"/>
    <w:rsid w:val="00E95FCD"/>
    <w:rsid w:val="00E9782B"/>
    <w:rsid w:val="00EA5044"/>
    <w:rsid w:val="00EB1300"/>
    <w:rsid w:val="00EB20F9"/>
    <w:rsid w:val="00EB37F1"/>
    <w:rsid w:val="00EB5230"/>
    <w:rsid w:val="00EB61C2"/>
    <w:rsid w:val="00ED170F"/>
    <w:rsid w:val="00ED32F2"/>
    <w:rsid w:val="00EE5BA3"/>
    <w:rsid w:val="00EE7507"/>
    <w:rsid w:val="00EF1F5F"/>
    <w:rsid w:val="00EF2F59"/>
    <w:rsid w:val="00EF3DF2"/>
    <w:rsid w:val="00EF7A9C"/>
    <w:rsid w:val="00EF7F7F"/>
    <w:rsid w:val="00F01E90"/>
    <w:rsid w:val="00F02D92"/>
    <w:rsid w:val="00F142E7"/>
    <w:rsid w:val="00F23A51"/>
    <w:rsid w:val="00F2413F"/>
    <w:rsid w:val="00F25FF0"/>
    <w:rsid w:val="00F26D73"/>
    <w:rsid w:val="00F276B1"/>
    <w:rsid w:val="00F27B7D"/>
    <w:rsid w:val="00F3716A"/>
    <w:rsid w:val="00F4223C"/>
    <w:rsid w:val="00F517BF"/>
    <w:rsid w:val="00F536D6"/>
    <w:rsid w:val="00F536E0"/>
    <w:rsid w:val="00F561FC"/>
    <w:rsid w:val="00F57EC4"/>
    <w:rsid w:val="00F610B3"/>
    <w:rsid w:val="00F614F9"/>
    <w:rsid w:val="00F63480"/>
    <w:rsid w:val="00F63AC3"/>
    <w:rsid w:val="00F66918"/>
    <w:rsid w:val="00F70A4B"/>
    <w:rsid w:val="00F71694"/>
    <w:rsid w:val="00F7331E"/>
    <w:rsid w:val="00F74115"/>
    <w:rsid w:val="00F74BD7"/>
    <w:rsid w:val="00F75069"/>
    <w:rsid w:val="00F766F4"/>
    <w:rsid w:val="00F76AA6"/>
    <w:rsid w:val="00F771EE"/>
    <w:rsid w:val="00F80ABF"/>
    <w:rsid w:val="00F844C0"/>
    <w:rsid w:val="00F8451F"/>
    <w:rsid w:val="00F91174"/>
    <w:rsid w:val="00FA03E4"/>
    <w:rsid w:val="00FA16D5"/>
    <w:rsid w:val="00FA4D7D"/>
    <w:rsid w:val="00FB0BB4"/>
    <w:rsid w:val="00FB5EF3"/>
    <w:rsid w:val="00FC5854"/>
    <w:rsid w:val="00FD610B"/>
    <w:rsid w:val="00FD724D"/>
    <w:rsid w:val="00FD725A"/>
    <w:rsid w:val="00FE226F"/>
    <w:rsid w:val="00FE36F5"/>
    <w:rsid w:val="00FE597A"/>
    <w:rsid w:val="00FE6532"/>
    <w:rsid w:val="00FF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ลูกศรเชื่อมต่อแบบตรง 8"/>
        <o:r id="V:Rule2" type="connector" idref="#_x0000_s1069"/>
        <o:r id="V:Rule3" type="connector" idref="#ลูกศรเชื่อมต่อแบบตรง 6"/>
        <o:r id="V:Rule4" type="connector" idref="#ลูกศรเชื่อมต่อแบบตรง 103"/>
        <o:r id="V:Rule5" type="connector" idref="#ลูกศรเชื่อมต่อแบบตรง 102"/>
        <o:r id="V:Rule6" type="connector" idref="#ลูกศรเชื่อมต่อแบบตรง 101"/>
        <o:r id="V:Rule7" type="connector" idref="#ลูกศรเชื่อมต่อแบบตรง 100"/>
        <o:r id="V:Rule8" type="connector" idref="#ลูกศรเชื่อมต่อแบบตรง 99"/>
        <o:r id="V:Rule9" type="connector" idref="#ลูกศรเชื่อมต่อแบบตรง 98"/>
        <o:r id="V:Rule10" type="connector" idref="#ลูกศรเชื่อมต่อแบบตรง 96"/>
        <o:r id="V:Rule11" type="connector" idref="#ลูกศรเชื่อมต่อแบบตรง 95"/>
        <o:r id="V:Rule12" type="connector" idref="#ลูกศรเชื่อมต่อแบบตรง 94"/>
        <o:r id="V:Rule13" type="connector" idref="#ลูกศรเชื่อมต่อแบบตรง 93"/>
        <o:r id="V:Rule14" type="connector" idref="#ลูกศรเชื่อมต่อแบบตรง 92"/>
        <o:r id="V:Rule15" type="connector" idref="#ลูกศรเชื่อมต่อแบบตรง 91"/>
        <o:r id="V:Rule16" type="connector" idref="#ลูกศรเชื่อมต่อแบบตรง 90"/>
        <o:r id="V:Rule17" type="connector" idref="#ลูกศรเชื่อมต่อแบบตรง 89"/>
        <o:r id="V:Rule18" type="connector" idref="#ลูกศรเชื่อมต่อแบบตรง 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qFormat/>
    <w:rsid w:val="001A0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1D4E46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/>
    </w:rPr>
  </w:style>
  <w:style w:type="paragraph" w:styleId="7">
    <w:name w:val="heading 7"/>
    <w:basedOn w:val="a"/>
    <w:next w:val="a"/>
    <w:link w:val="70"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Default">
    <w:name w:val="Default"/>
    <w:rsid w:val="006133E7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paragraph" w:customStyle="1" w:styleId="af">
    <w:basedOn w:val="a"/>
    <w:next w:val="a4"/>
    <w:uiPriority w:val="34"/>
    <w:qFormat/>
    <w:rsid w:val="001A0855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1A08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1D4E46"/>
    <w:rPr>
      <w:rFonts w:ascii="Calibri" w:eastAsia="Times New Roman" w:hAnsi="Calibri" w:cs="Angsana New"/>
      <w:b/>
      <w:bCs/>
      <w:i/>
      <w:iCs/>
      <w:sz w:val="26"/>
      <w:szCs w:val="33"/>
      <w:lang/>
    </w:rPr>
  </w:style>
  <w:style w:type="paragraph" w:customStyle="1" w:styleId="21">
    <w:name w:val="......... 2"/>
    <w:basedOn w:val="Default"/>
    <w:next w:val="Default"/>
    <w:rsid w:val="001D4E46"/>
    <w:rPr>
      <w:rFonts w:ascii="Times New Roman" w:cs="Angsana New"/>
      <w:color w:val="auto"/>
    </w:rPr>
  </w:style>
  <w:style w:type="paragraph" w:customStyle="1" w:styleId="af0">
    <w:name w:val="...."/>
    <w:basedOn w:val="Default"/>
    <w:next w:val="Default"/>
    <w:rsid w:val="001D4E46"/>
    <w:rPr>
      <w:rFonts w:ascii="Times New Roman" w:cs="Angsana New"/>
      <w:color w:val="auto"/>
    </w:rPr>
  </w:style>
  <w:style w:type="character" w:customStyle="1" w:styleId="h3">
    <w:name w:val="h3"/>
    <w:rsid w:val="001D4E46"/>
  </w:style>
  <w:style w:type="paragraph" w:styleId="af1">
    <w:name w:val="Subtitle"/>
    <w:basedOn w:val="a"/>
    <w:link w:val="af2"/>
    <w:qFormat/>
    <w:rsid w:val="001D4E46"/>
    <w:pPr>
      <w:spacing w:after="0" w:line="240" w:lineRule="auto"/>
      <w:ind w:left="426"/>
      <w:jc w:val="center"/>
    </w:pPr>
    <w:rPr>
      <w:rFonts w:ascii="Times New Roman" w:eastAsia="Cordia New" w:hAnsi="Times New Roman" w:cs="Angsana New"/>
      <w:b/>
      <w:bCs/>
      <w:sz w:val="30"/>
      <w:szCs w:val="30"/>
      <w:lang/>
    </w:rPr>
  </w:style>
  <w:style w:type="character" w:customStyle="1" w:styleId="af2">
    <w:name w:val="ชื่อเรื่องรอง อักขระ"/>
    <w:basedOn w:val="a0"/>
    <w:link w:val="af1"/>
    <w:rsid w:val="001D4E46"/>
    <w:rPr>
      <w:rFonts w:ascii="Times New Roman" w:eastAsia="Cordia New" w:hAnsi="Times New Roman" w:cs="Angsana New"/>
      <w:b/>
      <w:bCs/>
      <w:sz w:val="30"/>
      <w:szCs w:val="30"/>
      <w:lang/>
    </w:rPr>
  </w:style>
  <w:style w:type="paragraph" w:styleId="af3">
    <w:name w:val="Balloon Text"/>
    <w:basedOn w:val="a"/>
    <w:link w:val="af4"/>
    <w:uiPriority w:val="99"/>
    <w:unhideWhenUsed/>
    <w:rsid w:val="001D4E46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rsid w:val="001D4E46"/>
    <w:rPr>
      <w:rFonts w:ascii="Tahoma" w:eastAsia="Times New Roman" w:hAnsi="Tahoma" w:cs="Angsana New"/>
      <w:sz w:val="16"/>
      <w:szCs w:val="20"/>
    </w:rPr>
  </w:style>
  <w:style w:type="paragraph" w:customStyle="1" w:styleId="af5">
    <w:basedOn w:val="a"/>
    <w:next w:val="a4"/>
    <w:uiPriority w:val="34"/>
    <w:qFormat/>
    <w:rsid w:val="001D4E46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style2">
    <w:name w:val="style2"/>
    <w:rsid w:val="001D4E46"/>
  </w:style>
  <w:style w:type="character" w:customStyle="1" w:styleId="style7">
    <w:name w:val="style7"/>
    <w:rsid w:val="001D4E46"/>
  </w:style>
  <w:style w:type="character" w:styleId="af6">
    <w:name w:val="Strong"/>
    <w:uiPriority w:val="22"/>
    <w:qFormat/>
    <w:rsid w:val="001D4E46"/>
    <w:rPr>
      <w:b/>
      <w:bCs/>
    </w:rPr>
  </w:style>
  <w:style w:type="paragraph" w:styleId="af7">
    <w:name w:val="Body Text"/>
    <w:basedOn w:val="a"/>
    <w:link w:val="af8"/>
    <w:rsid w:val="001D4E46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8">
    <w:name w:val="เนื้อความ อักขระ"/>
    <w:basedOn w:val="a0"/>
    <w:link w:val="af7"/>
    <w:rsid w:val="001D4E46"/>
    <w:rPr>
      <w:rFonts w:ascii="Cordia New" w:eastAsia="Cordia New" w:hAnsi="Cordia New" w:cs="Angsana New"/>
      <w:sz w:val="28"/>
      <w:szCs w:val="35"/>
    </w:rPr>
  </w:style>
  <w:style w:type="paragraph" w:styleId="31">
    <w:name w:val="Body Text 3"/>
    <w:basedOn w:val="a"/>
    <w:link w:val="32"/>
    <w:uiPriority w:val="99"/>
    <w:unhideWhenUsed/>
    <w:rsid w:val="001D4E4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1D4E46"/>
    <w:rPr>
      <w:rFonts w:ascii="Times New Roman" w:eastAsia="Times New Roman" w:hAnsi="Times New Roman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qFormat/>
    <w:rsid w:val="001A0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1D4E46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Default">
    <w:name w:val="Default"/>
    <w:rsid w:val="006133E7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paragraph" w:customStyle="1" w:styleId="af">
    <w:basedOn w:val="a"/>
    <w:next w:val="a4"/>
    <w:uiPriority w:val="34"/>
    <w:qFormat/>
    <w:rsid w:val="001A0855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1A08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1D4E46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customStyle="1" w:styleId="21">
    <w:name w:val="......... 2"/>
    <w:basedOn w:val="Default"/>
    <w:next w:val="Default"/>
    <w:rsid w:val="001D4E46"/>
    <w:rPr>
      <w:rFonts w:ascii="Times New Roman" w:cs="Angsana New"/>
      <w:color w:val="auto"/>
    </w:rPr>
  </w:style>
  <w:style w:type="paragraph" w:customStyle="1" w:styleId="af0">
    <w:name w:val="...."/>
    <w:basedOn w:val="Default"/>
    <w:next w:val="Default"/>
    <w:rsid w:val="001D4E46"/>
    <w:rPr>
      <w:rFonts w:ascii="Times New Roman" w:cs="Angsana New"/>
      <w:color w:val="auto"/>
    </w:rPr>
  </w:style>
  <w:style w:type="character" w:customStyle="1" w:styleId="h3">
    <w:name w:val="h3"/>
    <w:rsid w:val="001D4E46"/>
  </w:style>
  <w:style w:type="paragraph" w:styleId="af1">
    <w:name w:val="Subtitle"/>
    <w:basedOn w:val="a"/>
    <w:link w:val="af2"/>
    <w:qFormat/>
    <w:rsid w:val="001D4E46"/>
    <w:pPr>
      <w:spacing w:after="0" w:line="240" w:lineRule="auto"/>
      <w:ind w:left="426"/>
      <w:jc w:val="center"/>
    </w:pPr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character" w:customStyle="1" w:styleId="af2">
    <w:name w:val="ชื่อเรื่องรอง อักขระ"/>
    <w:basedOn w:val="a0"/>
    <w:link w:val="af1"/>
    <w:rsid w:val="001D4E46"/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paragraph" w:styleId="af3">
    <w:name w:val="Balloon Text"/>
    <w:basedOn w:val="a"/>
    <w:link w:val="af4"/>
    <w:uiPriority w:val="99"/>
    <w:unhideWhenUsed/>
    <w:rsid w:val="001D4E46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rsid w:val="001D4E46"/>
    <w:rPr>
      <w:rFonts w:ascii="Tahoma" w:eastAsia="Times New Roman" w:hAnsi="Tahoma" w:cs="Angsana New"/>
      <w:sz w:val="16"/>
      <w:szCs w:val="20"/>
    </w:rPr>
  </w:style>
  <w:style w:type="paragraph" w:customStyle="1" w:styleId="af5">
    <w:basedOn w:val="a"/>
    <w:next w:val="a4"/>
    <w:uiPriority w:val="34"/>
    <w:qFormat/>
    <w:rsid w:val="001D4E46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style2">
    <w:name w:val="style2"/>
    <w:rsid w:val="001D4E46"/>
  </w:style>
  <w:style w:type="character" w:customStyle="1" w:styleId="style7">
    <w:name w:val="style7"/>
    <w:rsid w:val="001D4E46"/>
  </w:style>
  <w:style w:type="character" w:styleId="af6">
    <w:name w:val="Strong"/>
    <w:uiPriority w:val="22"/>
    <w:qFormat/>
    <w:rsid w:val="001D4E46"/>
    <w:rPr>
      <w:b/>
      <w:bCs/>
    </w:rPr>
  </w:style>
  <w:style w:type="paragraph" w:styleId="af7">
    <w:name w:val="Body Text"/>
    <w:basedOn w:val="a"/>
    <w:link w:val="af8"/>
    <w:rsid w:val="001D4E46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8">
    <w:name w:val="เนื้อความ อักขระ"/>
    <w:basedOn w:val="a0"/>
    <w:link w:val="af7"/>
    <w:rsid w:val="001D4E46"/>
    <w:rPr>
      <w:rFonts w:ascii="Cordia New" w:eastAsia="Cordia New" w:hAnsi="Cordia New" w:cs="Angsana New"/>
      <w:sz w:val="28"/>
      <w:szCs w:val="35"/>
    </w:rPr>
  </w:style>
  <w:style w:type="paragraph" w:styleId="31">
    <w:name w:val="Body Text 3"/>
    <w:basedOn w:val="a"/>
    <w:link w:val="32"/>
    <w:uiPriority w:val="99"/>
    <w:unhideWhenUsed/>
    <w:rsid w:val="001D4E4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1D4E46"/>
    <w:rPr>
      <w:rFonts w:ascii="Times New Roman" w:eastAsia="Times New Roman" w:hAnsi="Times New Roman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F96CD-2F3C-4549-9BFB-E504B20D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13054</Words>
  <Characters>74412</Characters>
  <Application>Microsoft Office Word</Application>
  <DocSecurity>0</DocSecurity>
  <Lines>620</Lines>
  <Paragraphs>174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สถาพร เสนาวงค์</dc:creator>
  <cp:lastModifiedBy>User</cp:lastModifiedBy>
  <cp:revision>3</cp:revision>
  <cp:lastPrinted>2023-11-07T04:26:00Z</cp:lastPrinted>
  <dcterms:created xsi:type="dcterms:W3CDTF">2024-04-01T07:13:00Z</dcterms:created>
  <dcterms:modified xsi:type="dcterms:W3CDTF">2024-04-01T07:14:00Z</dcterms:modified>
</cp:coreProperties>
</file>