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EFB" w:rsidRDefault="001D0B92">
      <w:pPr>
        <w:rPr>
          <w:rFonts w:hint="cs"/>
          <w:cs/>
        </w:rPr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51F9222C" wp14:editId="5DA0D975">
                <wp:simplePos x="0" y="0"/>
                <wp:positionH relativeFrom="margin">
                  <wp:posOffset>4452620</wp:posOffset>
                </wp:positionH>
                <wp:positionV relativeFrom="margin">
                  <wp:posOffset>259715</wp:posOffset>
                </wp:positionV>
                <wp:extent cx="1130300" cy="2567940"/>
                <wp:effectExtent l="5080" t="0" r="17780" b="1778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30300" cy="25679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445" w:rsidRDefault="004A3445" w:rsidP="004A344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7CAAC" w:themeColor="accent2" w:themeTint="66"/>
                                <w:sz w:val="35"/>
                                <w:szCs w:val="35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0109357"/>
                            <w:bookmarkStart w:id="1" w:name="_Hlk10109358"/>
                            <w:bookmarkStart w:id="2" w:name="_Hlk10109361"/>
                            <w:bookmarkStart w:id="3" w:name="_Hlk10109362"/>
                            <w:bookmarkStart w:id="4" w:name="_Hlk10109363"/>
                            <w:bookmarkStart w:id="5" w:name="_Hlk10109364"/>
                            <w:bookmarkStart w:id="6" w:name="_Hlk10109365"/>
                            <w:bookmarkStart w:id="7" w:name="_Hlk10109366"/>
                            <w:bookmarkStart w:id="8" w:name="_Hlk10109367"/>
                            <w:bookmarkStart w:id="9" w:name="_Hlk10109368"/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งานสวัสดิการและพัฒนาชุมชน </w:t>
                            </w:r>
                          </w:p>
                          <w:p w:rsidR="00BB479B" w:rsidRPr="00BB479B" w:rsidRDefault="004A3445" w:rsidP="004A3445">
                            <w:pPr>
                              <w:jc w:val="center"/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</w:t>
                            </w:r>
                            <w:r w:rsidR="00BB479B"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งค์การบริหารส่วนตำบล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ดอนหัน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9222C" id="รูปร่างอัตโนมัติ 2" o:spid="_x0000_s1026" style="position:absolute;margin-left:350.6pt;margin-top:20.45pt;width:89pt;height:202.2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" o:allowincell="f" fillcolor="white [3201]" strokecolor="#ed7d31 [3205]" strokeweight="1pt">
                <v:stroke joinstyle="miter"/>
                <v:textbox>
                  <w:txbxContent>
                    <w:p w:rsidR="004A3445" w:rsidRDefault="004A3445" w:rsidP="004A344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7CAAC" w:themeColor="accent2" w:themeTint="66"/>
                          <w:sz w:val="35"/>
                          <w:szCs w:val="35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0" w:name="_Hlk10109357"/>
                      <w:bookmarkStart w:id="11" w:name="_Hlk10109358"/>
                      <w:bookmarkStart w:id="12" w:name="_Hlk10109361"/>
                      <w:bookmarkStart w:id="13" w:name="_Hlk10109362"/>
                      <w:bookmarkStart w:id="14" w:name="_Hlk10109363"/>
                      <w:bookmarkStart w:id="15" w:name="_Hlk10109364"/>
                      <w:bookmarkStart w:id="16" w:name="_Hlk10109365"/>
                      <w:bookmarkStart w:id="17" w:name="_Hlk10109366"/>
                      <w:bookmarkStart w:id="18" w:name="_Hlk10109367"/>
                      <w:bookmarkStart w:id="19" w:name="_Hlk10109368"/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งานสวัสดิการและพัฒนาชุมชน </w:t>
                      </w:r>
                    </w:p>
                    <w:p w:rsidR="00BB479B" w:rsidRPr="00BB479B" w:rsidRDefault="004A3445" w:rsidP="004A3445">
                      <w:pPr>
                        <w:jc w:val="center"/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อ</w:t>
                      </w:r>
                      <w:r w:rsidR="00BB479B"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งค์การบริหารส่วนตำบล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ดอนหัน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630F6">
        <w:rPr>
          <w:noProof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1124F3E6" wp14:editId="51AD801E">
                <wp:simplePos x="0" y="0"/>
                <wp:positionH relativeFrom="margin">
                  <wp:posOffset>7571740</wp:posOffset>
                </wp:positionH>
                <wp:positionV relativeFrom="margin">
                  <wp:posOffset>4569460</wp:posOffset>
                </wp:positionV>
                <wp:extent cx="987425" cy="3039110"/>
                <wp:effectExtent l="2858" t="0" r="25082" b="25083"/>
                <wp:wrapSquare wrapText="bothSides"/>
                <wp:docPr id="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7425" cy="30391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0F6" w:rsidRDefault="00BB479B" w:rsidP="001630F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7CAAC" w:themeColor="accent2" w:themeTint="66"/>
                                <w:sz w:val="35"/>
                                <w:szCs w:val="35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</w:t>
                            </w:r>
                            <w:r w:rsidR="001630F6"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ตำบลดอนหัน</w:t>
                            </w:r>
                          </w:p>
                          <w:p w:rsidR="00BB479B" w:rsidRDefault="001630F6" w:rsidP="001630F6">
                            <w:pPr>
                              <w:jc w:val="center"/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อำเภอเมืองขอนแก่น จังหวัดขอนแก่น</w:t>
                            </w:r>
                          </w:p>
                          <w:p w:rsidR="001630F6" w:rsidRPr="00BB479B" w:rsidRDefault="001630F6" w:rsidP="00BB479B">
                            <w:pP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479B" w:rsidRPr="00BB479B" w:rsidRDefault="00BB479B" w:rsidP="00BB479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BB479B">
                              <w:rPr>
                                <w:rFonts w:asciiTheme="majorHAnsi" w:eastAsiaTheme="majorEastAsia" w:hAnsiTheme="majorHAnsi" w:cs="Angsana New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..............................................</w:t>
                            </w:r>
                          </w:p>
                          <w:p w:rsidR="00BB479B" w:rsidRDefault="00BB479B" w:rsidP="00BB479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BB479B">
                              <w:rPr>
                                <w:rFonts w:asciiTheme="majorHAnsi" w:eastAsiaTheme="majorEastAsia" w:hAnsiTheme="majorHAnsi" w:cs="Angsana New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องค์การบริหารส่วนตำบล............................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4F3E6" id="_x0000_s1027" style="position:absolute;margin-left:596.2pt;margin-top:359.8pt;width:77.75pt;height:239.3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" o:allowincell="f" fillcolor="white [3201]" strokecolor="#ed7d31 [3205]" strokeweight="1pt">
                <v:stroke joinstyle="miter"/>
                <v:textbox>
                  <w:txbxContent>
                    <w:p w:rsidR="001630F6" w:rsidRDefault="00BB479B" w:rsidP="001630F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7CAAC" w:themeColor="accent2" w:themeTint="66"/>
                          <w:sz w:val="35"/>
                          <w:szCs w:val="35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องค์การบริหารส่วน</w:t>
                      </w:r>
                      <w:r w:rsidR="001630F6"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ตำบลดอนหัน</w:t>
                      </w:r>
                    </w:p>
                    <w:p w:rsidR="00BB479B" w:rsidRDefault="001630F6" w:rsidP="001630F6">
                      <w:pPr>
                        <w:jc w:val="center"/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อำเภอเมืองขอนแก่น จังหวัดขอนแก่น</w:t>
                      </w:r>
                    </w:p>
                    <w:p w:rsidR="001630F6" w:rsidRPr="00BB479B" w:rsidRDefault="001630F6" w:rsidP="00BB479B">
                      <w:pP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B479B" w:rsidRPr="00BB479B" w:rsidRDefault="00BB479B" w:rsidP="00BB479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BB479B">
                        <w:rPr>
                          <w:rFonts w:asciiTheme="majorHAnsi" w:eastAsiaTheme="majorEastAsia" w:hAnsiTheme="majorHAnsi" w:cs="Angsana New"/>
                          <w:i/>
                          <w:iCs/>
                          <w:color w:val="FFFFFF" w:themeColor="background1"/>
                          <w:sz w:val="35"/>
                          <w:szCs w:val="35"/>
                          <w:cs/>
                        </w:rPr>
                        <w:t>..............................................</w:t>
                      </w:r>
                    </w:p>
                    <w:p w:rsidR="00BB479B" w:rsidRDefault="00BB479B" w:rsidP="00BB479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BB479B">
                        <w:rPr>
                          <w:rFonts w:asciiTheme="majorHAnsi" w:eastAsiaTheme="majorEastAsia" w:hAnsiTheme="majorHAnsi" w:cs="Angsana New"/>
                          <w:i/>
                          <w:iCs/>
                          <w:color w:val="FFFFFF" w:themeColor="background1"/>
                          <w:sz w:val="35"/>
                          <w:szCs w:val="35"/>
                          <w:cs/>
                        </w:rPr>
                        <w:t>องค์การบริหารส่วนตำบล............................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56C79">
        <w:rPr>
          <w:noProof/>
          <w:cs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05743324" wp14:editId="55DAA0E7">
                <wp:simplePos x="0" y="0"/>
                <wp:positionH relativeFrom="margin">
                  <wp:posOffset>3155950</wp:posOffset>
                </wp:positionH>
                <wp:positionV relativeFrom="margin">
                  <wp:posOffset>3314700</wp:posOffset>
                </wp:positionV>
                <wp:extent cx="3723640" cy="2691130"/>
                <wp:effectExtent l="1905" t="0" r="12065" b="12065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23640" cy="26911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79B" w:rsidRPr="001630F6" w:rsidRDefault="00256C79" w:rsidP="00256C7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30F6"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u w:val="single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ติดต่อสอบถาม</w:t>
                            </w:r>
                          </w:p>
                          <w:p w:rsidR="00256C79" w:rsidRDefault="004A3445" w:rsidP="001630F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7CAAC" w:themeColor="accent2" w:themeTint="66"/>
                                <w:sz w:val="35"/>
                                <w:szCs w:val="35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งานสวัสดิการและพัฒนาชุมชน</w:t>
                            </w:r>
                          </w:p>
                          <w:p w:rsidR="00256C79" w:rsidRDefault="00256C79" w:rsidP="001630F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</w:t>
                            </w:r>
                            <w:r w:rsidR="004A3445"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ดอนหัน</w:t>
                            </w:r>
                          </w:p>
                          <w:p w:rsidR="00256C79" w:rsidRDefault="00256C79" w:rsidP="001630F6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7CAAC" w:themeColor="accent2" w:themeTint="66"/>
                                <w:sz w:val="35"/>
                                <w:szCs w:val="35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เบอร์โทรศัพท์</w:t>
                            </w:r>
                            <w:r w:rsidR="004A3445"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043-450005</w:t>
                            </w:r>
                          </w:p>
                          <w:p w:rsidR="001630F6" w:rsidRDefault="001630F6" w:rsidP="001630F6">
                            <w:pPr>
                              <w:jc w:val="both"/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น.ส.ธวัล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ฉัตร อุปถัมภ์ 092-9415162 </w:t>
                            </w:r>
                          </w:p>
                          <w:p w:rsidR="001630F6" w:rsidRDefault="001630F6" w:rsidP="001630F6">
                            <w:pPr>
                              <w:jc w:val="both"/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น.ส.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ธัญญา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รัตน์ รังสิมานพ 083-3416855</w:t>
                            </w:r>
                          </w:p>
                          <w:p w:rsidR="001630F6" w:rsidRPr="00256C79" w:rsidRDefault="001630F6" w:rsidP="001630F6">
                            <w:pPr>
                              <w:jc w:val="both"/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b/>
                                <w:color w:val="F7CAAC" w:themeColor="accent2" w:themeTint="66"/>
                                <w:sz w:val="35"/>
                                <w:szCs w:val="35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น.ส.ศิริพร สีเขียวม่วง 083-1509207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43324" id="_x0000_s1028" style="position:absolute;margin-left:248.5pt;margin-top:261pt;width:293.2pt;height:211.9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" o:allowincell="f" fillcolor="white [3201]" strokecolor="#ed7d31 [3205]" strokeweight="1pt">
                <v:stroke joinstyle="miter"/>
                <v:textbox>
                  <w:txbxContent>
                    <w:p w:rsidR="00BB479B" w:rsidRPr="001630F6" w:rsidRDefault="00256C79" w:rsidP="00256C7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7CAAC" w:themeColor="accent2" w:themeTint="66"/>
                          <w:sz w:val="35"/>
                          <w:szCs w:val="35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30F6"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u w:val="single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ติดต่อสอบถาม</w:t>
                      </w:r>
                    </w:p>
                    <w:p w:rsidR="00256C79" w:rsidRDefault="004A3445" w:rsidP="001630F6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7CAAC" w:themeColor="accent2" w:themeTint="66"/>
                          <w:sz w:val="35"/>
                          <w:szCs w:val="35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งานสวัสดิการและพัฒนาชุมชน</w:t>
                      </w:r>
                    </w:p>
                    <w:p w:rsidR="00256C79" w:rsidRDefault="00256C79" w:rsidP="001630F6">
                      <w:pPr>
                        <w:rPr>
                          <w:rFonts w:asciiTheme="majorHAnsi" w:eastAsiaTheme="majorEastAsia" w:hAnsiTheme="majorHAnsi" w:cstheme="majorBidi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องค์การบริหารส่วนตำบล</w:t>
                      </w:r>
                      <w:r w:rsidR="004A3445"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ดอนหัน</w:t>
                      </w:r>
                    </w:p>
                    <w:p w:rsidR="00256C79" w:rsidRDefault="00256C79" w:rsidP="001630F6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olor w:val="F7CAAC" w:themeColor="accent2" w:themeTint="66"/>
                          <w:sz w:val="35"/>
                          <w:szCs w:val="35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เบอร์โทรศัพท์</w:t>
                      </w:r>
                      <w:r w:rsidR="004A3445"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043-450005</w:t>
                      </w:r>
                    </w:p>
                    <w:p w:rsidR="001630F6" w:rsidRDefault="001630F6" w:rsidP="001630F6">
                      <w:pPr>
                        <w:jc w:val="both"/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น.ส.ธวัล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ฉัตร อุปถัมภ์ 092-9415162 </w:t>
                      </w:r>
                    </w:p>
                    <w:p w:rsidR="001630F6" w:rsidRDefault="001630F6" w:rsidP="001630F6">
                      <w:pPr>
                        <w:jc w:val="both"/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น.ส.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ธัญญา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รัตน์ รังสิมานพ 083-3416855</w:t>
                      </w:r>
                    </w:p>
                    <w:p w:rsidR="001630F6" w:rsidRPr="00256C79" w:rsidRDefault="001630F6" w:rsidP="001630F6">
                      <w:pPr>
                        <w:jc w:val="both"/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 w:hint="cs"/>
                          <w:b/>
                          <w:color w:val="F7CAAC" w:themeColor="accent2" w:themeTint="66"/>
                          <w:sz w:val="35"/>
                          <w:szCs w:val="35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น.ส.ศิริพร สีเขียวม่วง 083-1509207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bookmarkStart w:id="20" w:name="_GoBack"/>
      <w:r w:rsidR="00D46FE1">
        <w:rPr>
          <w:noProof/>
        </w:rPr>
        <w:drawing>
          <wp:inline distT="0" distB="0" distL="0" distR="0">
            <wp:extent cx="9770989" cy="6877050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70"/>
                    <a:stretch/>
                  </pic:blipFill>
                  <pic:spPr bwMode="auto">
                    <a:xfrm>
                      <a:off x="0" y="0"/>
                      <a:ext cx="9816032" cy="690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0"/>
    </w:p>
    <w:p w:rsidR="00D46FE1" w:rsidRDefault="00D46FE1" w:rsidP="00D46FE1">
      <w:pPr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 wp14:anchorId="6A522781" wp14:editId="6CC282B0">
            <wp:extent cx="9496425" cy="680151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5"/>
                    <a:stretch/>
                  </pic:blipFill>
                  <pic:spPr bwMode="auto">
                    <a:xfrm>
                      <a:off x="0" y="0"/>
                      <a:ext cx="9500862" cy="68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FE1" w:rsidSect="00D46FE1">
      <w:pgSz w:w="16838" w:h="11906" w:orient="landscape"/>
      <w:pgMar w:top="568" w:right="111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E1"/>
    <w:rsid w:val="001630F6"/>
    <w:rsid w:val="001B4866"/>
    <w:rsid w:val="001D0B92"/>
    <w:rsid w:val="00256C79"/>
    <w:rsid w:val="002962EC"/>
    <w:rsid w:val="00497AEC"/>
    <w:rsid w:val="004A3445"/>
    <w:rsid w:val="0089737C"/>
    <w:rsid w:val="00B16EFB"/>
    <w:rsid w:val="00BB479B"/>
    <w:rsid w:val="00D46FE1"/>
    <w:rsid w:val="00E20E25"/>
    <w:rsid w:val="00E3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9DDB28-0430-44DE-905A-F8A8DBE6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FE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6FE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SVOA</cp:lastModifiedBy>
  <cp:revision>6</cp:revision>
  <cp:lastPrinted>2019-05-15T06:47:00Z</cp:lastPrinted>
  <dcterms:created xsi:type="dcterms:W3CDTF">2019-06-04T02:53:00Z</dcterms:created>
  <dcterms:modified xsi:type="dcterms:W3CDTF">2019-06-04T04:35:00Z</dcterms:modified>
</cp:coreProperties>
</file>